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7257D8" w:rsidRDefault="00D77D18" w14:paraId="267879DD" w14:textId="5095FBCE">
      <w:pPr>
        <w:pStyle w:val="Heading1"/>
        <w:spacing w:before="0"/>
      </w:pPr>
      <w:r w:rsidR="727A80A0">
        <w:rPr/>
        <w:t xml:space="preserve">                                                                           </w:t>
      </w:r>
      <w:r w:rsidR="15C0CE84">
        <w:rPr/>
        <w:t xml:space="preserve">                                                                                              </w:t>
      </w:r>
      <w:r w:rsidR="00D77D18">
        <w:rPr/>
        <w:t>Unofficial Degree Planning Worksheet</w:t>
      </w:r>
      <w:r>
        <w:br/>
      </w:r>
      <w:r w:rsidR="00D77D18">
        <w:rPr/>
        <w:t>Catalog Year: 202</w:t>
      </w:r>
      <w:r w:rsidR="009C78F0">
        <w:rPr/>
        <w:t>4</w:t>
      </w:r>
      <w:r w:rsidR="00D77D18">
        <w:rPr/>
        <w:t xml:space="preserve"> – 202</w:t>
      </w:r>
      <w:r w:rsidR="009C78F0">
        <w:rPr/>
        <w:t>5</w:t>
      </w:r>
    </w:p>
    <w:p w:rsidR="00586CF8" w:rsidP="007257D8" w:rsidRDefault="00752C28" w14:paraId="645C0B66" w14:textId="5A689A11">
      <w:pPr>
        <w:pStyle w:val="Heading1"/>
        <w:spacing w:before="0"/>
      </w:pPr>
      <w:r>
        <w:t>Major: B</w:t>
      </w:r>
      <w:r w:rsidR="006F2877">
        <w:t>A</w:t>
      </w:r>
      <w:r>
        <w:t xml:space="preserve"> </w:t>
      </w:r>
      <w:r w:rsidR="0063579D">
        <w:t>in P</w:t>
      </w:r>
      <w:r w:rsidR="006F2877">
        <w:t>sychology</w:t>
      </w:r>
    </w:p>
    <w:p w:rsidR="00D77D18" w:rsidP="007257D8" w:rsidRDefault="00D77D18" w14:paraId="297ECB5F" w14:textId="62C4D6EE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w:tooltip="2023 – 2024 catalog" w:history="1" r:id="rId7">
        <w:r w:rsidRPr="00E72FE6" w:rsidR="00BE4E9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:rsidRPr="00752C28" w:rsidR="00752C28" w:rsidP="007257D8" w:rsidRDefault="00752C28" w14:paraId="09002FB7" w14:textId="77777777">
      <w:pPr>
        <w:spacing w:after="0"/>
        <w:rPr>
          <w:sz w:val="16"/>
          <w:szCs w:val="16"/>
        </w:rPr>
      </w:pPr>
    </w:p>
    <w:p w:rsidR="00752C28" w:rsidP="577A4BCA" w:rsidRDefault="00752C28" w14:paraId="3DA80A34" w14:textId="7790C212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577A4BCA" w:rsidR="577A4BC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577A4BCA" w:rsidR="577A4BC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00752C28" w:rsidP="454D5375" w:rsidRDefault="00752C28" w14:paraId="1BF089F4" w14:textId="587ECE1C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00752C28" w:rsidP="454D5375" w:rsidRDefault="00752C28" w14:paraId="2B87C6C0" w14:textId="0B5DCF26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Students must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to be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eligible for graduation with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Honors Distinction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.</w:t>
      </w:r>
    </w:p>
    <w:p w:rsidR="00752C28" w:rsidP="454D5375" w:rsidRDefault="00752C28" w14:paraId="21CB9708" w14:textId="78D35372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100 Academics, Community Service and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Engagement points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per year.</w:t>
      </w:r>
    </w:p>
    <w:p w:rsidR="00752C28" w:rsidP="454D5375" w:rsidRDefault="00752C28" w14:paraId="11C61706" w14:textId="6971F9FC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00752C28" w:rsidP="454D5375" w:rsidRDefault="00752C28" w14:paraId="22B975B7" w14:textId="791E8257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 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00752C28" w:rsidP="454D5375" w:rsidRDefault="00752C28" w14:paraId="4A2F01BB" w14:textId="70617E22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454D5375" w:rsidR="1B55F2D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454D5375" w:rsidP="454D5375" w:rsidRDefault="454D5375" w14:paraId="145FD099" w14:textId="58F2099B">
      <w:pPr>
        <w:pStyle w:val="Heading2"/>
        <w:spacing w:before="0"/>
      </w:pPr>
    </w:p>
    <w:p w:rsidR="005D1B18" w:rsidP="007257D8" w:rsidRDefault="005D1B18" w14:paraId="7CF4A2E8" w14:textId="7AD87AD6">
      <w:pPr>
        <w:pStyle w:val="Heading2"/>
        <w:spacing w:before="0"/>
      </w:pPr>
      <w:r w:rsidR="1B55F2D8">
        <w:rPr/>
        <w:t>Honors</w:t>
      </w:r>
      <w:r w:rsidR="005D1B18">
        <w:rPr/>
        <w:t xml:space="preserve"> Requirements</w:t>
      </w:r>
    </w:p>
    <w:p w:rsidR="77969D38" w:rsidP="454D5375" w:rsidRDefault="77969D38" w14:paraId="1A833E43" w14:textId="70C60C3E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54D5375" w:rsidR="77969D38">
        <w:rPr>
          <w:sz w:val="24"/>
          <w:szCs w:val="24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454D5375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454D5375" w:rsidRDefault="00FE1C22" w14:paraId="5A21DF7E" w14:textId="779C924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54D5375" w:rsidR="77969D38">
              <w:rPr>
                <w:b w:val="1"/>
                <w:bCs w:val="1"/>
              </w:rPr>
              <w:t>Fundamentum Requirement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7257D8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7257D8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454D5375" w14:paraId="3ECFA00E" w14:textId="77777777">
        <w:trPr>
          <w:cantSplit/>
          <w:trHeight w:val="465"/>
        </w:trPr>
        <w:tc>
          <w:tcPr>
            <w:tcW w:w="7915" w:type="dxa"/>
            <w:tcMar/>
          </w:tcPr>
          <w:p w:rsidR="00A52490" w:rsidP="454D5375" w:rsidRDefault="00A52490" w14:paraId="482E1486" w14:textId="058FAA2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2FA2F99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454D5375" w:rsidR="2FA2F99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454D5375" w:rsidRDefault="00A52490" w14:paraId="481FC46D" w14:textId="5972874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2FA2F99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7257D8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7257D8" w:rsidRDefault="005D1B18" w14:paraId="1C9297A0" w14:textId="77777777">
            <w:pPr>
              <w:spacing w:after="0"/>
            </w:pPr>
          </w:p>
        </w:tc>
      </w:tr>
      <w:tr w:rsidR="005D1B18" w:rsidTr="454D5375" w14:paraId="52A01CEB" w14:textId="77777777">
        <w:trPr>
          <w:cantSplit/>
          <w:trHeight w:val="575"/>
        </w:trPr>
        <w:tc>
          <w:tcPr>
            <w:tcW w:w="7915" w:type="dxa"/>
            <w:tcMar/>
          </w:tcPr>
          <w:p w:rsidR="00233CE6" w:rsidP="454D5375" w:rsidRDefault="00B26CAC" w14:paraId="3E3C0523" w14:textId="1056335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76FB7D5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</w:t>
            </w: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AWR 101 (4cr)-Reading Locally &amp; Globally or 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7257D8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7257D8" w:rsidRDefault="005D1B18" w14:paraId="0A2F4614" w14:textId="77777777">
            <w:pPr>
              <w:spacing w:after="0"/>
            </w:pPr>
          </w:p>
        </w:tc>
      </w:tr>
      <w:tr w:rsidR="005D1B18" w:rsidTr="454D5375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454D5375" w:rsidRDefault="004411A7" w14:paraId="051C9B9F" w14:textId="79D01F1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</w:p>
          <w:p w:rsidR="004411A7" w:rsidP="454D5375" w:rsidRDefault="004411A7" w14:paraId="6382514A" w14:textId="72C231C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7257D8" w:rsidRDefault="005D1B18" w14:paraId="19756FA2" w14:textId="1F67DC74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7257D8" w:rsidRDefault="005D1B18" w14:paraId="494854F8" w14:textId="77777777">
            <w:pPr>
              <w:spacing w:after="0"/>
            </w:pPr>
          </w:p>
        </w:tc>
      </w:tr>
      <w:tr w:rsidR="454D5375" w:rsidTr="454D5375" w14:paraId="03417512">
        <w:trPr>
          <w:cantSplit/>
          <w:trHeight w:val="300"/>
        </w:trPr>
        <w:tc>
          <w:tcPr>
            <w:tcW w:w="7915" w:type="dxa"/>
            <w:tcMar/>
          </w:tcPr>
          <w:p w:rsidR="5CEA587C" w:rsidP="454D5375" w:rsidRDefault="5CEA587C" w14:paraId="0EA7F864" w14:textId="506585B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Math (4cr) Requirement (</w:t>
            </w: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choose one</w:t>
            </w: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):</w:t>
            </w:r>
          </w:p>
          <w:p w:rsidR="5CEA587C" w:rsidP="454D5375" w:rsidRDefault="5CEA587C" w14:paraId="6DEA5230" w14:textId="041E4BA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</w:t>
            </w:r>
            <w:r w:rsidRPr="454D5375" w:rsidR="5CEA587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155, MAT 160, or Higher</w:t>
            </w:r>
          </w:p>
        </w:tc>
        <w:tc>
          <w:tcPr>
            <w:tcW w:w="1440" w:type="dxa"/>
            <w:tcMar/>
          </w:tcPr>
          <w:p w:rsidR="454D5375" w:rsidP="454D5375" w:rsidRDefault="454D5375" w14:paraId="0D24C021" w14:textId="22786DEB">
            <w:pPr>
              <w:pStyle w:val="Normal"/>
            </w:pPr>
          </w:p>
        </w:tc>
        <w:tc>
          <w:tcPr>
            <w:tcW w:w="1440" w:type="dxa"/>
            <w:tcMar/>
          </w:tcPr>
          <w:p w:rsidR="454D5375" w:rsidP="454D5375" w:rsidRDefault="454D5375" w14:paraId="6B8DDBAF" w14:textId="608B492B">
            <w:pPr>
              <w:pStyle w:val="Normal"/>
            </w:pPr>
          </w:p>
        </w:tc>
      </w:tr>
    </w:tbl>
    <w:p w:rsidRPr="00BF7739" w:rsidR="00752C28" w:rsidP="007257D8" w:rsidRDefault="00752C28" w14:paraId="6798D7C0" w14:textId="77777777">
      <w:pPr>
        <w:spacing w:after="0"/>
      </w:pPr>
    </w:p>
    <w:p w:rsidRPr="00752C28" w:rsidR="005D1B18" w:rsidP="007257D8" w:rsidRDefault="003A3329" w14:paraId="0F72ECCE" w14:textId="5BB8F552">
      <w:pPr>
        <w:pStyle w:val="Heading3"/>
        <w:spacing w:before="0" w:after="0"/>
        <w:rPr>
          <w:sz w:val="24"/>
          <w:szCs w:val="24"/>
        </w:rPr>
      </w:pPr>
      <w:r w:rsidRPr="454D5375" w:rsidR="5CEA587C">
        <w:rPr>
          <w:sz w:val="24"/>
          <w:szCs w:val="24"/>
        </w:rPr>
        <w:t xml:space="preserve">Honors </w:t>
      </w:r>
      <w:r w:rsidRPr="454D5375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454D5375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007257D8" w:rsidRDefault="00FE1C22" w14:paraId="6CC4701F" w14:textId="37ECEEE5">
            <w:pPr>
              <w:spacing w:after="0"/>
              <w:rPr>
                <w:b w:val="1"/>
                <w:bCs w:val="1"/>
              </w:rPr>
            </w:pPr>
            <w:r w:rsidRPr="454D5375" w:rsidR="28374231">
              <w:rPr>
                <w:b w:val="1"/>
                <w:bCs w:val="1"/>
              </w:rPr>
              <w:t>Dialectic R</w:t>
            </w:r>
            <w:r w:rsidRPr="454D5375" w:rsidR="003A3329">
              <w:rPr>
                <w:b w:val="1"/>
                <w:bCs w:val="1"/>
              </w:rPr>
              <w:t>equirement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7257D8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7257D8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454D5375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454D5375" w:rsidRDefault="00E415F7" w14:paraId="012D6A09" w14:textId="589A0D1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454D5375" w:rsidRDefault="00E415F7" w14:paraId="00443D2C" w14:textId="6BB5FB8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454D5375" w:rsidRDefault="00E415F7" w14:paraId="142154A5" w14:textId="28BAA88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7257D8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7257D8" w:rsidRDefault="003A3329" w14:paraId="1A96CD1B" w14:textId="77777777">
            <w:pPr>
              <w:spacing w:after="0"/>
            </w:pPr>
          </w:p>
        </w:tc>
      </w:tr>
      <w:tr w:rsidR="00D421C1" w:rsidTr="454D5375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454D5375" w:rsidRDefault="00000000" w14:paraId="6E528680" w14:textId="36B8097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454D5375" w:rsidRDefault="00000000" w14:paraId="55F1E51F" w14:textId="2F4645D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AWR 101, HON 100</w:t>
            </w:r>
          </w:p>
          <w:p w:rsidRPr="0000459F" w:rsidR="002946E6" w:rsidP="454D5375" w:rsidRDefault="00000000" w14:paraId="18C511F9" w14:textId="0DAF2B1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7257D8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7257D8" w:rsidRDefault="003A3329" w14:paraId="0B6ACC17" w14:textId="77777777">
            <w:pPr>
              <w:spacing w:after="0"/>
            </w:pPr>
          </w:p>
        </w:tc>
      </w:tr>
      <w:tr w:rsidR="00D421C1" w:rsidTr="454D5375" w14:paraId="198EED76" w14:textId="77777777">
        <w:trPr>
          <w:cantSplit/>
        </w:trPr>
        <w:tc>
          <w:tcPr>
            <w:tcW w:w="0" w:type="auto"/>
            <w:tcMar/>
          </w:tcPr>
          <w:p w:rsidR="002946E6" w:rsidP="454D5375" w:rsidRDefault="00000000" w14:paraId="1DC95F86" w14:textId="4EA683B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454D5375" w:rsidRDefault="00000000" w14:paraId="5C7F7A98" w14:textId="4C94413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</w:t>
            </w: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re-requisite: AWR 101, HON 100</w:t>
            </w:r>
          </w:p>
          <w:p w:rsidR="002946E6" w:rsidP="454D5375" w:rsidRDefault="00000000" w14:paraId="5979F47D" w14:textId="0C1BC34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54D5375" w:rsidR="5AE2FA0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7257D8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7257D8" w:rsidRDefault="003A3329" w14:paraId="7DB1657A" w14:textId="77777777">
            <w:pPr>
              <w:spacing w:after="0"/>
            </w:pPr>
          </w:p>
        </w:tc>
      </w:tr>
    </w:tbl>
    <w:p w:rsidRPr="00BF7739" w:rsidR="00752C28" w:rsidP="007257D8" w:rsidRDefault="00752C28" w14:paraId="0C5D522A" w14:textId="77777777" w14:noSpellErr="1">
      <w:pPr>
        <w:spacing w:after="0"/>
      </w:pPr>
    </w:p>
    <w:p w:rsidR="454D5375" w:rsidP="454D5375" w:rsidRDefault="454D5375" w14:paraId="1A559266" w14:textId="31784A4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454D5375" w:rsidTr="454D5375" w14:paraId="7604BAD3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5AE2FA0D" w:rsidP="454D5375" w:rsidRDefault="5AE2FA0D" w14:paraId="4B705160" w14:textId="602D1EB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54D5375" w:rsidR="5AE2FA0D">
              <w:rPr>
                <w:b w:val="1"/>
                <w:bCs w:val="1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454D5375" w:rsidP="454D5375" w:rsidRDefault="454D5375" w14:noSpellErr="1" w14:paraId="11595683" w14:textId="4F0B5494">
            <w:pPr>
              <w:spacing w:after="0"/>
              <w:rPr>
                <w:b w:val="1"/>
                <w:bCs w:val="1"/>
              </w:rPr>
            </w:pPr>
            <w:r w:rsidRPr="454D5375" w:rsidR="454D5375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454D5375" w:rsidP="454D5375" w:rsidRDefault="454D5375" w14:noSpellErr="1" w14:paraId="254430C9" w14:textId="3DC19222">
            <w:pPr>
              <w:spacing w:after="0"/>
              <w:rPr>
                <w:b w:val="1"/>
                <w:bCs w:val="1"/>
              </w:rPr>
            </w:pPr>
            <w:r w:rsidRPr="454D5375" w:rsidR="454D5375">
              <w:rPr>
                <w:b w:val="1"/>
                <w:bCs w:val="1"/>
              </w:rPr>
              <w:t>Semester Taken</w:t>
            </w:r>
          </w:p>
        </w:tc>
      </w:tr>
      <w:tr w:rsidR="454D5375" w:rsidTr="454D5375" w14:paraId="348A00AE">
        <w:trPr>
          <w:trHeight w:val="750"/>
        </w:trPr>
        <w:tc>
          <w:tcPr>
            <w:tcW w:w="7967" w:type="dxa"/>
            <w:tcMar/>
          </w:tcPr>
          <w:p w:rsidR="5BBF5D03" w:rsidP="454D5375" w:rsidRDefault="5BBF5D03" w14:paraId="0FF9988C" w14:textId="76CC9B0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Natural </w:t>
            </w: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5BBF5D03" w:rsidP="454D5375" w:rsidRDefault="5BBF5D03" w14:paraId="5BF1CD8A" w14:textId="403AF9E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AWR 101, HON 100</w:t>
            </w:r>
          </w:p>
          <w:p w:rsidR="5BBF5D03" w:rsidP="454D5375" w:rsidRDefault="5BBF5D03" w14:paraId="1D830675" w14:textId="738618F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454D5375" w:rsidP="454D5375" w:rsidRDefault="454D5375" w14:noSpellErr="1" w14:paraId="42265EE3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454D5375" w:rsidP="454D5375" w:rsidRDefault="454D5375" w14:noSpellErr="1" w14:paraId="5003A892">
            <w:pPr>
              <w:spacing w:after="0"/>
            </w:pPr>
          </w:p>
        </w:tc>
      </w:tr>
      <w:tr w:rsidR="454D5375" w:rsidTr="454D5375" w14:paraId="25A140C9">
        <w:trPr>
          <w:trHeight w:val="300"/>
        </w:trPr>
        <w:tc>
          <w:tcPr>
            <w:tcW w:w="7967" w:type="dxa"/>
            <w:tcMar/>
          </w:tcPr>
          <w:p w:rsidR="5BBF5D03" w:rsidP="454D5375" w:rsidRDefault="5BBF5D03" w14:paraId="2A03AF13" w14:textId="1C3FC95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5BBF5D03" w:rsidP="454D5375" w:rsidRDefault="5BBF5D03" w14:paraId="0B286092" w14:textId="5620B5E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</w:t>
            </w: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re-requisite: AWR 101, HON 100</w:t>
            </w:r>
          </w:p>
          <w:p w:rsidR="5BBF5D03" w:rsidP="454D5375" w:rsidRDefault="5BBF5D03" w14:paraId="5F07AF59" w14:textId="29DCC26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454D5375" w:rsidP="454D5375" w:rsidRDefault="454D5375" w14:noSpellErr="1" w14:paraId="685B7B3C">
            <w:pPr>
              <w:spacing w:after="0"/>
            </w:pPr>
          </w:p>
        </w:tc>
        <w:tc>
          <w:tcPr>
            <w:tcW w:w="1435" w:type="dxa"/>
            <w:tcMar/>
          </w:tcPr>
          <w:p w:rsidR="454D5375" w:rsidP="454D5375" w:rsidRDefault="454D5375" w14:noSpellErr="1" w14:paraId="03103C77">
            <w:pPr>
              <w:spacing w:after="0"/>
            </w:pPr>
          </w:p>
        </w:tc>
      </w:tr>
      <w:tr w:rsidR="454D5375" w:rsidTr="454D5375" w14:paraId="7DA98156">
        <w:trPr>
          <w:trHeight w:val="300"/>
        </w:trPr>
        <w:tc>
          <w:tcPr>
            <w:tcW w:w="7967" w:type="dxa"/>
            <w:tcMar/>
          </w:tcPr>
          <w:p w:rsidR="5BBF5D03" w:rsidP="454D5375" w:rsidRDefault="5BBF5D03" w14:paraId="7C527935" w14:textId="047B5B3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5BBF5D03" w:rsidP="454D5375" w:rsidRDefault="5BBF5D03" w14:paraId="26F10349" w14:textId="3BFE515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5BBF5D03" w:rsidP="454D5375" w:rsidRDefault="5BBF5D03" w14:paraId="13A106EB" w14:textId="370ECC0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54D5375" w:rsidR="5BBF5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454D5375" w:rsidP="454D5375" w:rsidRDefault="454D5375" w14:noSpellErr="1" w14:paraId="7103D80F">
            <w:pPr>
              <w:spacing w:after="0"/>
            </w:pPr>
          </w:p>
        </w:tc>
        <w:tc>
          <w:tcPr>
            <w:tcW w:w="1435" w:type="dxa"/>
            <w:tcMar/>
          </w:tcPr>
          <w:p w:rsidR="454D5375" w:rsidP="454D5375" w:rsidRDefault="454D5375" w14:noSpellErr="1" w14:paraId="0B7F8407">
            <w:pPr>
              <w:spacing w:after="0"/>
            </w:pPr>
          </w:p>
        </w:tc>
      </w:tr>
    </w:tbl>
    <w:p w:rsidR="454D5375" w:rsidP="454D5375" w:rsidRDefault="454D5375" w14:paraId="07E0316E" w14:textId="3D77CCBC">
      <w:pPr>
        <w:spacing w:after="0"/>
      </w:pPr>
    </w:p>
    <w:p w:rsidR="17E3BC41" w:rsidP="454D5375" w:rsidRDefault="17E3BC41" w14:paraId="280ADF36" w14:textId="23AF18AA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54D5375" w:rsidR="17E3BC41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454D5375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007257D8" w:rsidRDefault="00FE1C22" w14:paraId="421A159F" w14:textId="4636AEE9">
            <w:pPr>
              <w:spacing w:after="0"/>
              <w:rPr>
                <w:b w:val="1"/>
                <w:bCs w:val="1"/>
              </w:rPr>
            </w:pPr>
            <w:r w:rsidRPr="454D5375" w:rsidR="17E3BC41">
              <w:rPr>
                <w:b w:val="1"/>
                <w:bCs w:val="1"/>
              </w:rPr>
              <w:t>Honors Thesis</w:t>
            </w:r>
            <w:r w:rsidRPr="454D5375" w:rsidR="53298956">
              <w:rPr>
                <w:b w:val="1"/>
                <w:bCs w:val="1"/>
              </w:rPr>
              <w:t xml:space="preserve"> </w:t>
            </w:r>
            <w:r w:rsidRPr="454D5375" w:rsidR="395407D5">
              <w:rPr>
                <w:b w:val="1"/>
                <w:bCs w:val="1"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7257D8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7257D8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454D5375" w14:paraId="708458C5" w14:textId="77777777">
        <w:trPr>
          <w:cantSplit/>
        </w:trPr>
        <w:tc>
          <w:tcPr>
            <w:tcW w:w="3617" w:type="pct"/>
            <w:tcMar/>
          </w:tcPr>
          <w:p w:rsidR="6D754A89" w:rsidP="454D5375" w:rsidRDefault="6D754A89" w14:paraId="1FD83845" w14:textId="41D6357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54D5375" w:rsidR="6D754A8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454D5375" w:rsidR="6D754A8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6D754A89" w:rsidP="454D5375" w:rsidRDefault="6D754A89" w14:paraId="0B013875" w14:textId="10F51CD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54D5375" w:rsidR="6D754A8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</w:t>
            </w:r>
            <w:r w:rsidRPr="454D5375" w:rsidR="47DF7C3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454D5375" w:rsidR="6D754A8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Students must be in good standing in the Honors Program </w:t>
            </w:r>
            <w:r w:rsidRPr="454D5375" w:rsidR="6D754A8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and</w:t>
            </w:r>
            <w:r w:rsidRPr="454D5375" w:rsidR="5027209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454D5375" w:rsidR="6D754A8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must</w:t>
            </w:r>
            <w:r w:rsidRPr="454D5375" w:rsidR="6D754A8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have completed 60 credit hours of course work</w:t>
            </w:r>
          </w:p>
          <w:p w:rsidR="006A68B8" w:rsidP="007257D8" w:rsidRDefault="006A68B8" w14:paraId="7BC045BF" w14:textId="1D8DD058">
            <w:pPr>
              <w:spacing w:after="0"/>
            </w:pPr>
          </w:p>
        </w:tc>
        <w:tc>
          <w:tcPr>
            <w:tcW w:w="671" w:type="pct"/>
            <w:tcMar/>
          </w:tcPr>
          <w:p w:rsidR="00D421C1" w:rsidP="007257D8" w:rsidRDefault="0063579D" w14:paraId="1A40B1A4" w14:noSpellErr="1" w14:textId="676DDDDE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7257D8" w:rsidRDefault="00D421C1" w14:paraId="3EEBA0CB" w14:textId="77777777">
            <w:pPr>
              <w:spacing w:after="0"/>
            </w:pPr>
          </w:p>
        </w:tc>
      </w:tr>
    </w:tbl>
    <w:p w:rsidRPr="00BF7739" w:rsidR="00752C28" w:rsidP="007257D8" w:rsidRDefault="00752C28" w14:paraId="0B9B4596" w14:textId="77777777">
      <w:pPr>
        <w:spacing w:after="0"/>
        <w:rPr>
          <w:sz w:val="20"/>
          <w:szCs w:val="20"/>
        </w:rPr>
      </w:pPr>
    </w:p>
    <w:p w:rsidR="00BF7739" w:rsidP="007257D8" w:rsidRDefault="008E3B42" w14:paraId="77D6CB25" w14:textId="7678960F">
      <w:pPr>
        <w:pStyle w:val="Heading2"/>
        <w:spacing w:before="0"/>
      </w:pPr>
      <w:r>
        <w:t>Psychology</w:t>
      </w:r>
      <w:r w:rsidR="00BF7739">
        <w:t xml:space="preserve"> Requirements (4</w:t>
      </w:r>
      <w:r w:rsidR="003A6270">
        <w:t>5</w:t>
      </w:r>
      <w:r w:rsidR="00BF7739">
        <w:t xml:space="preserve"> Credits)</w:t>
      </w:r>
    </w:p>
    <w:p w:rsidRPr="00752C28" w:rsidR="00BF7739" w:rsidP="007257D8" w:rsidRDefault="003A6270" w14:paraId="063C4C72" w14:textId="0EB9C4C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3B16238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BF7739" w:rsidP="007257D8" w:rsidRDefault="003A6270" w14:paraId="524D6A95" w14:textId="10F9F8B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7257D8" w:rsidRDefault="00BF7739" w14:paraId="7EFEC6AB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7257D8" w:rsidRDefault="00BF7739" w14:paraId="0F18879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116135C" w14:textId="77777777">
        <w:trPr>
          <w:cantSplit/>
        </w:trPr>
        <w:tc>
          <w:tcPr>
            <w:tcW w:w="3617" w:type="pct"/>
          </w:tcPr>
          <w:p w:rsidRPr="006A68B8" w:rsidR="0063579D" w:rsidP="007257D8" w:rsidRDefault="003A6270" w14:paraId="48B412DD" w14:textId="7CCEB32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:rsidRPr="006A68B8" w:rsidR="00BF7739" w:rsidP="007257D8" w:rsidRDefault="00BF7739" w14:paraId="3F447E7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41B3FDA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0B6A0CE" w14:textId="77777777">
        <w:trPr>
          <w:cantSplit/>
        </w:trPr>
        <w:tc>
          <w:tcPr>
            <w:tcW w:w="3617" w:type="pct"/>
          </w:tcPr>
          <w:p w:rsidR="0063579D" w:rsidP="007257D8" w:rsidRDefault="003A6270" w14:paraId="4252CB74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:rsidRPr="003A6270" w:rsidR="003A6270" w:rsidP="007257D8" w:rsidRDefault="003A6270" w14:paraId="66D431BD" w14:textId="68DCE38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:rsidRPr="006A68B8" w:rsidR="00BF7739" w:rsidP="007257D8" w:rsidRDefault="00BF7739" w14:paraId="75851E3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0EE4F5C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77A3E6E" w14:textId="77777777">
        <w:trPr>
          <w:cantSplit/>
        </w:trPr>
        <w:tc>
          <w:tcPr>
            <w:tcW w:w="3617" w:type="pct"/>
          </w:tcPr>
          <w:p w:rsidR="0063579D" w:rsidP="007257D8" w:rsidRDefault="003A6270" w14:paraId="6773FB11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:rsidRPr="003A6270" w:rsidR="003A6270" w:rsidP="007257D8" w:rsidRDefault="003A6270" w14:paraId="3222BB02" w14:textId="5C2E19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:rsidRPr="006A68B8" w:rsidR="00BF7739" w:rsidP="007257D8" w:rsidRDefault="00BF7739" w14:paraId="796D0C4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677CBD6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03F74A6" w14:textId="77777777">
        <w:trPr>
          <w:cantSplit/>
        </w:trPr>
        <w:tc>
          <w:tcPr>
            <w:tcW w:w="3617" w:type="pct"/>
          </w:tcPr>
          <w:p w:rsidR="0063579D" w:rsidP="007257D8" w:rsidRDefault="003A6270" w14:paraId="7D62DCB4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:rsidRPr="003A6270" w:rsidR="003A6270" w:rsidP="007257D8" w:rsidRDefault="003A6270" w14:paraId="5F54C31A" w14:textId="5B0093A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:rsidRPr="006A68B8" w:rsidR="00BF7739" w:rsidP="007257D8" w:rsidRDefault="00BF7739" w14:paraId="51CDA04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58898EFD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55D2DF2A" w14:textId="77777777">
        <w:trPr>
          <w:cantSplit/>
        </w:trPr>
        <w:tc>
          <w:tcPr>
            <w:tcW w:w="3617" w:type="pct"/>
          </w:tcPr>
          <w:p w:rsidR="0063579D" w:rsidP="007257D8" w:rsidRDefault="003A6270" w14:paraId="44340D39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:rsidRPr="003A6270" w:rsidR="003A6270" w:rsidP="007257D8" w:rsidRDefault="003A6270" w14:paraId="57D3435F" w14:textId="489AE8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:rsidRPr="006A68B8" w:rsidR="00BF7739" w:rsidP="007257D8" w:rsidRDefault="00BF7739" w14:paraId="5ECC752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64B6D9EA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BF7739" w:rsidP="007257D8" w:rsidRDefault="00BF7739" w14:paraId="17A91D3C" w14:textId="77777777">
      <w:pPr>
        <w:spacing w:after="0"/>
      </w:pPr>
    </w:p>
    <w:p w:rsidRPr="00752C28" w:rsidR="00BF7739" w:rsidP="007257D8" w:rsidRDefault="003A6270" w14:paraId="4DD34CC8" w14:textId="03BB097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44F2DDB3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BF7739" w:rsidP="007257D8" w:rsidRDefault="003A6270" w14:paraId="3E356129" w14:textId="542CE08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:rsidRPr="005067AF" w:rsidR="005067AF" w:rsidP="007257D8" w:rsidRDefault="005067AF" w14:paraId="20DD26D5" w14:textId="39168D61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w:tooltip="Cognitive Emphasis Options" w:history="1" r:id="rId14">
              <w:r w:rsidRPr="00E91F43" w:rsidR="003A6270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7257D8" w:rsidRDefault="00BF7739" w14:paraId="5F27710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7257D8" w:rsidRDefault="00BF7739" w14:paraId="0728D7F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EB18411" w14:textId="77777777">
        <w:trPr>
          <w:cantSplit/>
        </w:trPr>
        <w:tc>
          <w:tcPr>
            <w:tcW w:w="3617" w:type="pct"/>
          </w:tcPr>
          <w:p w:rsidR="00BF7739" w:rsidP="007257D8" w:rsidRDefault="003A6270" w14:paraId="342FFF3C" w14:textId="5B1F207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:rsidRPr="006A68B8" w:rsidR="00BF7739" w:rsidP="007257D8" w:rsidRDefault="00BF7739" w14:paraId="305F672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7257D8" w:rsidRDefault="00BF7739" w14:paraId="5705328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7D6FA247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F60F98" w:rsidP="007257D8" w:rsidRDefault="00F60F98" w14:paraId="3A8898E3" w14:textId="77777777">
      <w:pPr>
        <w:spacing w:after="0"/>
      </w:pPr>
    </w:p>
    <w:p w:rsidRPr="00752C28" w:rsidR="003A6270" w:rsidP="007257D8" w:rsidRDefault="003A6270" w14:paraId="77DA1AFD" w14:textId="5F16178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A6270" w:rsidTr="000836B6" w14:paraId="2F1650F5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A6270" w:rsidP="007257D8" w:rsidRDefault="00230D07" w14:paraId="054A5D9D" w14:textId="7C9D91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:rsidRPr="005067AF" w:rsidR="003A6270" w:rsidP="007257D8" w:rsidRDefault="003A6270" w14:paraId="10F613B3" w14:textId="546FD46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w:tooltip="Social Emphasis Options" w:history="1" r:id="rId15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A6270" w:rsidP="007257D8" w:rsidRDefault="003A6270" w14:paraId="4B5E6E5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A6270" w:rsidP="007257D8" w:rsidRDefault="003A6270" w14:paraId="00BB5E1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A6270" w:rsidTr="000836B6" w14:paraId="09ECCD14" w14:textId="77777777">
        <w:trPr>
          <w:cantSplit/>
        </w:trPr>
        <w:tc>
          <w:tcPr>
            <w:tcW w:w="3617" w:type="pct"/>
          </w:tcPr>
          <w:p w:rsidR="003A6270" w:rsidP="007257D8" w:rsidRDefault="003A6270" w14:paraId="062C995B" w14:textId="5E27185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:rsidRPr="006A68B8" w:rsidR="003A6270" w:rsidP="007257D8" w:rsidRDefault="003A6270" w14:paraId="7803E89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3A6270" w:rsidP="007257D8" w:rsidRDefault="003A6270" w14:paraId="48FE2D8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A6270" w:rsidP="007257D8" w:rsidRDefault="003A6270" w14:paraId="5A2649DF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A6270" w:rsidP="007257D8" w:rsidRDefault="003A6270" w14:paraId="13549ED1" w14:textId="77777777">
      <w:pPr>
        <w:spacing w:after="0"/>
      </w:pPr>
    </w:p>
    <w:p w:rsidRPr="00752C28" w:rsidR="003A6270" w:rsidP="007257D8" w:rsidRDefault="003A6270" w14:paraId="2CC88497" w14:textId="442D9F1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A6270" w:rsidTr="000836B6" w14:paraId="79CC4F44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A6270" w:rsidP="007257D8" w:rsidRDefault="003A6270" w14:paraId="23935F1D" w14:textId="7FC7718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:rsidRPr="005067AF" w:rsidR="003A6270" w:rsidP="007257D8" w:rsidRDefault="003A6270" w14:paraId="67B48F3C" w14:textId="633DF63D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w:tooltip="Clinical Emphasis Options or Organizational Emphasis Options" w:history="1" r:id="rId16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A6270" w:rsidP="007257D8" w:rsidRDefault="003A6270" w14:paraId="14E7D760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A6270" w:rsidP="007257D8" w:rsidRDefault="003A6270" w14:paraId="1D3E4AE7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A6270" w:rsidTr="000836B6" w14:paraId="63FD8F1C" w14:textId="77777777">
        <w:trPr>
          <w:cantSplit/>
        </w:trPr>
        <w:tc>
          <w:tcPr>
            <w:tcW w:w="3617" w:type="pct"/>
          </w:tcPr>
          <w:p w:rsidR="003A6270" w:rsidP="007257D8" w:rsidRDefault="007257D8" w14:paraId="2E09CB41" w14:textId="464F334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:rsidRPr="006A68B8" w:rsidR="003A6270" w:rsidP="007257D8" w:rsidRDefault="003A6270" w14:paraId="48C757A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3A6270" w:rsidP="007257D8" w:rsidRDefault="003A6270" w14:paraId="227A6FB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A6270" w:rsidP="007257D8" w:rsidRDefault="003A6270" w14:paraId="4E1DB034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A6270" w:rsidP="007257D8" w:rsidRDefault="003A6270" w14:paraId="6E361B77" w14:textId="77777777">
      <w:pPr>
        <w:spacing w:after="0"/>
      </w:pPr>
    </w:p>
    <w:p w:rsidRPr="00752C28" w:rsidR="003A6270" w:rsidP="007257D8" w:rsidRDefault="007257D8" w14:paraId="4918BC0B" w14:textId="57C8ACF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A6270" w:rsidTr="000836B6" w14:paraId="7CCEC33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A6270" w:rsidP="007257D8" w:rsidRDefault="007257D8" w14:paraId="54F2DFB1" w14:textId="356E62C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:rsidRPr="005067AF" w:rsidR="003A6270" w:rsidP="007257D8" w:rsidRDefault="003A6270" w14:paraId="047C6026" w14:textId="2D559BBC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w:tooltip="Biopsychology Emphasis Options" w:history="1" r:id="rId17">
              <w:r w:rsidRPr="00E91F43" w:rsidR="007257D8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A6270" w:rsidP="007257D8" w:rsidRDefault="003A6270" w14:paraId="328132E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A6270" w:rsidP="007257D8" w:rsidRDefault="003A6270" w14:paraId="218B6C8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A6270" w:rsidTr="000836B6" w14:paraId="3C37E65B" w14:textId="77777777">
        <w:trPr>
          <w:cantSplit/>
        </w:trPr>
        <w:tc>
          <w:tcPr>
            <w:tcW w:w="3617" w:type="pct"/>
          </w:tcPr>
          <w:p w:rsidR="003A6270" w:rsidP="007257D8" w:rsidRDefault="007257D8" w14:paraId="23231455" w14:textId="03EF7D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:rsidRPr="006A68B8" w:rsidR="003A6270" w:rsidP="007257D8" w:rsidRDefault="003A6270" w14:paraId="13CFB92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3A6270" w:rsidP="007257D8" w:rsidRDefault="003A6270" w14:paraId="22FED07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A6270" w:rsidP="007257D8" w:rsidRDefault="003A6270" w14:paraId="248FD054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A6270" w:rsidP="007257D8" w:rsidRDefault="003A6270" w14:paraId="5EA05CE6" w14:textId="77777777">
      <w:pPr>
        <w:spacing w:after="0"/>
      </w:pPr>
    </w:p>
    <w:p w:rsidRPr="00752C28" w:rsidR="007257D8" w:rsidP="007257D8" w:rsidRDefault="007257D8" w14:paraId="679F0566" w14:textId="75E0B1E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7257D8" w:rsidTr="000836B6" w14:paraId="5717F19D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7257D8" w:rsidP="007257D8" w:rsidRDefault="007257D8" w14:paraId="5A9EFC36" w14:textId="28905BE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:rsidRPr="005067AF" w:rsidR="007257D8" w:rsidP="007257D8" w:rsidRDefault="007257D8" w14:paraId="203E7B83" w14:textId="6186C1D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w:tooltip="Developmental Emphasis Options" w:history="1" r:id="rId18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7257D8" w:rsidP="007257D8" w:rsidRDefault="007257D8" w14:paraId="1815068A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7257D8" w:rsidP="007257D8" w:rsidRDefault="007257D8" w14:paraId="79A8AD9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7257D8" w:rsidTr="000836B6" w14:paraId="4BB1BB00" w14:textId="77777777">
        <w:trPr>
          <w:cantSplit/>
        </w:trPr>
        <w:tc>
          <w:tcPr>
            <w:tcW w:w="3617" w:type="pct"/>
          </w:tcPr>
          <w:p w:rsidR="007257D8" w:rsidP="007257D8" w:rsidRDefault="007257D8" w14:paraId="4C9CEEC6" w14:textId="1873F5E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:rsidRPr="006A68B8" w:rsidR="007257D8" w:rsidP="007257D8" w:rsidRDefault="007257D8" w14:paraId="3B80FA7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7257D8" w:rsidP="007257D8" w:rsidRDefault="007257D8" w14:paraId="5E16A86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257D8" w:rsidP="007257D8" w:rsidRDefault="007257D8" w14:paraId="2648A369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7257D8" w:rsidP="007257D8" w:rsidRDefault="007257D8" w14:paraId="5538303A" w14:textId="77777777">
      <w:pPr>
        <w:spacing w:after="0"/>
      </w:pPr>
    </w:p>
    <w:p w:rsidRPr="00752C28" w:rsidR="007257D8" w:rsidP="007257D8" w:rsidRDefault="007257D8" w14:paraId="64F3EBEE" w14:textId="3C5FA4B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7257D8" w:rsidTr="000836B6" w14:paraId="17CD2485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7257D8" w:rsidP="007257D8" w:rsidRDefault="007257D8" w14:paraId="7CAF03BE" w14:textId="5BBF39B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:rsidR="007257D8" w:rsidP="007257D8" w:rsidRDefault="007257D8" w14:paraId="0E854B2A" w14:textId="297868C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:rsidRPr="005067AF" w:rsidR="007257D8" w:rsidP="007257D8" w:rsidRDefault="007257D8" w14:paraId="612F91A6" w14:textId="38E6EFA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7257D8" w:rsidP="007257D8" w:rsidRDefault="007257D8" w14:paraId="78F3706F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7257D8" w:rsidP="007257D8" w:rsidRDefault="007257D8" w14:paraId="2E2D381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7257D8" w:rsidTr="000836B6" w14:paraId="4EA056B8" w14:textId="77777777">
        <w:trPr>
          <w:cantSplit/>
        </w:trPr>
        <w:tc>
          <w:tcPr>
            <w:tcW w:w="3617" w:type="pct"/>
          </w:tcPr>
          <w:p w:rsidR="007257D8" w:rsidP="007257D8" w:rsidRDefault="007257D8" w14:paraId="33FEC035" w14:textId="320417C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:rsidRPr="006A68B8" w:rsidR="007257D8" w:rsidP="007257D8" w:rsidRDefault="007257D8" w14:paraId="4F208C71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7257D8" w:rsidP="007257D8" w:rsidRDefault="007257D8" w14:paraId="2EB8A71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257D8" w:rsidP="007257D8" w:rsidRDefault="007257D8" w14:paraId="7CEDECBF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7257D8" w:rsidTr="000836B6" w14:paraId="0FD4F07B" w14:textId="77777777">
        <w:trPr>
          <w:cantSplit/>
        </w:trPr>
        <w:tc>
          <w:tcPr>
            <w:tcW w:w="3617" w:type="pct"/>
          </w:tcPr>
          <w:p w:rsidR="007257D8" w:rsidP="007257D8" w:rsidRDefault="007257D8" w14:paraId="771A498A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:rsidR="007257D8" w:rsidP="007257D8" w:rsidRDefault="007257D8" w14:paraId="678EB7E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7257D8" w:rsidP="007257D8" w:rsidRDefault="007257D8" w14:paraId="6933264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257D8" w:rsidP="007257D8" w:rsidRDefault="007257D8" w14:paraId="6A4FBB65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7257D8" w:rsidP="007257D8" w:rsidRDefault="007257D8" w14:paraId="02C544FA" w14:textId="77777777">
      <w:pPr>
        <w:spacing w:after="0"/>
      </w:pPr>
    </w:p>
    <w:p w:rsidRPr="00752C28" w:rsidR="007257D8" w:rsidP="007257D8" w:rsidRDefault="00576E3F" w14:paraId="64C265E0" w14:textId="2DECD64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Pr="00D421C1" w:rsidR="00576E3F" w:rsidTr="00576E3F" w14:paraId="62021F5C" w14:textId="77777777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:rsidRPr="00D421C1" w:rsidR="00576E3F" w:rsidP="007257D8" w:rsidRDefault="00576E3F" w14:paraId="317148C9" w14:textId="4E210C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Pr="00597CC6" w:rsidR="00576E3F" w:rsidTr="00576E3F" w14:paraId="3300B68C" w14:textId="77777777">
        <w:trPr>
          <w:cantSplit/>
        </w:trPr>
        <w:tc>
          <w:tcPr>
            <w:tcW w:w="5000" w:type="pct"/>
          </w:tcPr>
          <w:p w:rsidRPr="006A68B8" w:rsidR="00576E3F" w:rsidP="007257D8" w:rsidRDefault="00576E3F" w14:paraId="2438D2EE" w14:textId="6235DC0B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:rsidRPr="003A6270" w:rsidR="007257D8" w:rsidP="007257D8" w:rsidRDefault="007257D8" w14:paraId="3AF504B5" w14:textId="77777777">
      <w:pPr>
        <w:spacing w:after="0"/>
      </w:pPr>
    </w:p>
    <w:sectPr w:rsidRPr="003A6270" w:rsidR="007257D8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522E" w:rsidP="00A5113C" w:rsidRDefault="008E522E" w14:paraId="4426123B" w14:textId="77777777">
      <w:pPr>
        <w:spacing w:after="0"/>
      </w:pPr>
      <w:r>
        <w:separator/>
      </w:r>
    </w:p>
  </w:endnote>
  <w:endnote w:type="continuationSeparator" w:id="0">
    <w:p w:rsidR="008E522E" w:rsidP="00A5113C" w:rsidRDefault="008E522E" w14:paraId="34392BF1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522E" w:rsidP="00A5113C" w:rsidRDefault="008E522E" w14:paraId="789A0576" w14:textId="77777777">
      <w:pPr>
        <w:spacing w:after="0"/>
      </w:pPr>
      <w:r>
        <w:separator/>
      </w:r>
    </w:p>
  </w:footnote>
  <w:footnote w:type="continuationSeparator" w:id="0">
    <w:p w:rsidR="008E522E" w:rsidP="00A5113C" w:rsidRDefault="008E522E" w14:paraId="2660722F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3252291">
    <w:abstractNumId w:val="1"/>
  </w:num>
  <w:num w:numId="2" w16cid:durableId="342977826">
    <w:abstractNumId w:val="2"/>
  </w:num>
  <w:num w:numId="3" w16cid:durableId="150713441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0D07"/>
    <w:rsid w:val="00233CE6"/>
    <w:rsid w:val="002566EE"/>
    <w:rsid w:val="002946E6"/>
    <w:rsid w:val="002E08A0"/>
    <w:rsid w:val="002F43B3"/>
    <w:rsid w:val="00366CF4"/>
    <w:rsid w:val="003A3329"/>
    <w:rsid w:val="003A6270"/>
    <w:rsid w:val="00403CB1"/>
    <w:rsid w:val="00422485"/>
    <w:rsid w:val="00433553"/>
    <w:rsid w:val="004411A7"/>
    <w:rsid w:val="0046097D"/>
    <w:rsid w:val="00475D23"/>
    <w:rsid w:val="005067AF"/>
    <w:rsid w:val="00576E3F"/>
    <w:rsid w:val="00597CC6"/>
    <w:rsid w:val="005A57B8"/>
    <w:rsid w:val="005C64DC"/>
    <w:rsid w:val="005D1B18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F140B"/>
    <w:rsid w:val="00880BBB"/>
    <w:rsid w:val="008E3B42"/>
    <w:rsid w:val="008E522E"/>
    <w:rsid w:val="008F4595"/>
    <w:rsid w:val="00902A5F"/>
    <w:rsid w:val="009431D7"/>
    <w:rsid w:val="009A4305"/>
    <w:rsid w:val="009C78F0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72FE6"/>
    <w:rsid w:val="00E91F43"/>
    <w:rsid w:val="00EA684D"/>
    <w:rsid w:val="00EA6BBF"/>
    <w:rsid w:val="00EF2C1D"/>
    <w:rsid w:val="00F60F98"/>
    <w:rsid w:val="00F96F24"/>
    <w:rsid w:val="00FC4B76"/>
    <w:rsid w:val="00FD2C47"/>
    <w:rsid w:val="00FE1C22"/>
    <w:rsid w:val="11358E2B"/>
    <w:rsid w:val="11358E2B"/>
    <w:rsid w:val="128B18FB"/>
    <w:rsid w:val="15C0CE84"/>
    <w:rsid w:val="17E3BC41"/>
    <w:rsid w:val="1B55F2D8"/>
    <w:rsid w:val="28374231"/>
    <w:rsid w:val="2FA2F994"/>
    <w:rsid w:val="31F15881"/>
    <w:rsid w:val="37235E99"/>
    <w:rsid w:val="395407D5"/>
    <w:rsid w:val="3CD0252A"/>
    <w:rsid w:val="454D5375"/>
    <w:rsid w:val="45D0FF48"/>
    <w:rsid w:val="47DF7C3D"/>
    <w:rsid w:val="50272096"/>
    <w:rsid w:val="53298956"/>
    <w:rsid w:val="577A4BCA"/>
    <w:rsid w:val="588F7181"/>
    <w:rsid w:val="5AE2FA0D"/>
    <w:rsid w:val="5BBF5D03"/>
    <w:rsid w:val="5CEA587C"/>
    <w:rsid w:val="5F66815A"/>
    <w:rsid w:val="6C5042B1"/>
    <w:rsid w:val="6D754A89"/>
    <w:rsid w:val="7016CE0C"/>
    <w:rsid w:val="702A3E86"/>
    <w:rsid w:val="727A80A0"/>
    <w:rsid w:val="76FB7D55"/>
    <w:rsid w:val="77969D38"/>
    <w:rsid w:val="785CE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8" /><Relationship Type="http://schemas.openxmlformats.org/officeDocument/2006/relationships/settings" Target="settings.xml" Id="rId3" /><Relationship Type="http://schemas.openxmlformats.org/officeDocument/2006/relationships/hyperlink" Target="https://www.ut.edu/academics/university-catalogs" TargetMode="External" Id="rId7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6" /><Relationship Type="http://schemas.openxmlformats.org/officeDocument/2006/relationships/theme" Target="theme/theme1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5" /><Relationship Type="http://schemas.openxmlformats.org/officeDocument/2006/relationships/fontTable" Target="fontTable.xml" Id="rId19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BA in Psychology</dc:title>
  <dc:subject/>
  <dc:creator>The University of Tampa</dc:creator>
  <keywords>Unofficial, Degree, Planning, Worksheet, Major, BA, in, Psychology, The, University, of, Tampa</keywords>
  <dc:description/>
  <lastModifiedBy>Lydia Celani</lastModifiedBy>
  <revision>4</revision>
  <dcterms:created xsi:type="dcterms:W3CDTF">2024-09-09T20:11:00.0000000Z</dcterms:created>
  <dcterms:modified xsi:type="dcterms:W3CDTF">2025-02-14T18:30:43.9042750Z</dcterms:modified>
  <category/>
</coreProperties>
</file>