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0D0B20" w:rsidRDefault="00D77D18" w14:paraId="267879DD" w14:textId="30BADF39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79683C">
        <w:t>4</w:t>
      </w:r>
      <w:r>
        <w:t xml:space="preserve"> – 202</w:t>
      </w:r>
      <w:r w:rsidR="0079683C">
        <w:t>5</w:t>
      </w:r>
    </w:p>
    <w:p w:rsidR="00586CF8" w:rsidP="000D0B20" w:rsidRDefault="00752C28" w14:paraId="645C0B66" w14:textId="31FB12F0">
      <w:pPr>
        <w:pStyle w:val="Heading1"/>
        <w:spacing w:before="0"/>
      </w:pPr>
      <w:r>
        <w:t xml:space="preserve">Major: BS in </w:t>
      </w:r>
      <w:r w:rsidR="003C657B">
        <w:t>Mathematics</w:t>
      </w:r>
    </w:p>
    <w:p w:rsidR="00D77D18" w:rsidP="3EEDFF47" w:rsidRDefault="00D77D18" w14:paraId="297ECB5F" w14:textId="01CBB2D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color w:val="0000FF"/>
        </w:rPr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3EEDFF47" w:rsidR="0D0035F1">
        <w:rPr>
          <w:color w:val="0000FF"/>
        </w:rPr>
        <w:t xml:space="preserve">2024-2025 catalog. </w:t>
      </w:r>
    </w:p>
    <w:p w:rsidRPr="00752C28" w:rsidR="00752C28" w:rsidP="3EEDFF47" w:rsidRDefault="00752C28" w14:paraId="09002FB7" w14:textId="77777777" w14:noSpellErr="1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D0035F1" w:rsidP="75476B2D" w:rsidRDefault="0D0035F1" w14:paraId="02503F2C" w14:textId="6D7910F0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75476B2D" w:rsidR="75476B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75476B2D" w:rsidR="75476B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0D0035F1" w:rsidP="3EEDFF47" w:rsidRDefault="0D0035F1" w14:paraId="182AC717" w14:textId="68C49B9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graduation.</w:t>
      </w:r>
    </w:p>
    <w:p w:rsidR="0D0035F1" w:rsidP="3EEDFF47" w:rsidRDefault="0D0035F1" w14:paraId="3539879E" w14:textId="2C1A7B14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Students must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to be eligible for graduation with Honors Distinction.</w:t>
      </w:r>
    </w:p>
    <w:p w:rsidR="0D0035F1" w:rsidP="3EEDFF47" w:rsidRDefault="0D0035F1" w14:paraId="64AECB96" w14:textId="34AAA42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 Academics, Community Service and Engagement points per year. </w:t>
      </w:r>
    </w:p>
    <w:p w:rsidR="0D0035F1" w:rsidP="3EEDFF47" w:rsidRDefault="0D0035F1" w14:paraId="727060AA" w14:textId="024F16B1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graduation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0D0035F1" w:rsidP="3EEDFF47" w:rsidRDefault="0D0035F1" w14:paraId="0AE3B9A2" w14:textId="1CE62A89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complete 31 credit hours in residency at UT to be eligible for 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0D0035F1" w:rsidP="3EEDFF47" w:rsidRDefault="0D0035F1" w14:paraId="489F940F" w14:textId="52892266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3EEDFF47" w:rsidR="0D0035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0D0B20" w:rsidRDefault="00752C28" w14:paraId="4A2F01BB" w14:textId="77777777">
      <w:pPr>
        <w:spacing w:after="0"/>
      </w:pPr>
    </w:p>
    <w:p w:rsidR="005D1B18" w:rsidP="000D0B20" w:rsidRDefault="005D1B18" w14:paraId="7CF4A2E8" w14:textId="19037855">
      <w:pPr>
        <w:pStyle w:val="Heading2"/>
        <w:spacing w:before="0"/>
      </w:pPr>
      <w:r w:rsidR="0D0035F1">
        <w:rPr/>
        <w:t xml:space="preserve">Honors </w:t>
      </w:r>
      <w:r w:rsidR="005D1B18">
        <w:rPr/>
        <w:t>Requirements</w:t>
      </w:r>
    </w:p>
    <w:p w:rsidRPr="00752C28" w:rsidR="005D1B18" w:rsidP="000D0B20" w:rsidRDefault="005D1B18" w14:paraId="3DA45300" w14:textId="60CD12FF">
      <w:pPr>
        <w:pStyle w:val="Heading3"/>
        <w:spacing w:before="0" w:after="0"/>
        <w:rPr>
          <w:sz w:val="24"/>
          <w:szCs w:val="24"/>
        </w:rPr>
      </w:pPr>
      <w:r w:rsidRPr="3EEDFF47" w:rsidR="005D1B18">
        <w:rPr>
          <w:sz w:val="24"/>
          <w:szCs w:val="24"/>
        </w:rPr>
        <w:t>F</w:t>
      </w:r>
      <w:r w:rsidRPr="3EEDFF47" w:rsidR="3D5FB906">
        <w:rPr>
          <w:sz w:val="24"/>
          <w:szCs w:val="24"/>
        </w:rPr>
        <w:t xml:space="preserve">undamentum 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75476B2D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3EEDFF47" w:rsidRDefault="00FE1C22" w14:paraId="5A21DF7E" w14:textId="40B6C3F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EEDFF47" w:rsidR="3D5FB906">
              <w:rPr>
                <w:b w:val="1"/>
                <w:bCs w:val="1"/>
              </w:rPr>
              <w:t xml:space="preserve">Fundamentum Requirement 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75476B2D" w14:paraId="3ECFA00E" w14:textId="77777777">
        <w:trPr>
          <w:cantSplit/>
          <w:trHeight w:val="645"/>
        </w:trPr>
        <w:tc>
          <w:tcPr>
            <w:tcW w:w="7915" w:type="dxa"/>
            <w:tcMar/>
          </w:tcPr>
          <w:p w:rsidR="00A52490" w:rsidP="3EEDFF47" w:rsidRDefault="00A52490" w14:paraId="4416A73C" w14:textId="150E966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3EEDFF47" w:rsidRDefault="00A52490" w14:paraId="481FC46D" w14:textId="7EC569E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0D0B20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0D0B20" w:rsidRDefault="005D1B18" w14:paraId="1C9297A0" w14:textId="77777777">
            <w:pPr>
              <w:spacing w:after="0"/>
            </w:pPr>
          </w:p>
        </w:tc>
      </w:tr>
      <w:tr w:rsidR="005D1B18" w:rsidTr="75476B2D" w14:paraId="52A01CEB" w14:textId="77777777">
        <w:trPr>
          <w:cantSplit/>
          <w:trHeight w:val="665"/>
        </w:trPr>
        <w:tc>
          <w:tcPr>
            <w:tcW w:w="7915" w:type="dxa"/>
            <w:tcMar/>
          </w:tcPr>
          <w:p w:rsidR="00233CE6" w:rsidP="3EEDFF47" w:rsidRDefault="00B26CAC" w14:paraId="3E3C0523" w14:textId="023E3C6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1F6F90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0A2F4614" w14:textId="77777777">
            <w:pPr>
              <w:spacing w:after="0"/>
            </w:pPr>
          </w:p>
        </w:tc>
      </w:tr>
      <w:tr w:rsidR="005D1B18" w:rsidTr="75476B2D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3EEDFF47" w:rsidRDefault="004411A7" w14:paraId="58250F13" w14:textId="7C1E996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Global </w:t>
            </w:r>
          </w:p>
          <w:p w:rsidR="004411A7" w:rsidP="3EEDFF47" w:rsidRDefault="004411A7" w14:paraId="6382514A" w14:textId="1257509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1F6F90" w:rsidRDefault="0046097D" w14:paraId="19756FA2" w14:noSpellErr="1" w14:textId="4D7FD17F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494854F8" w14:textId="77777777">
            <w:pPr>
              <w:spacing w:after="0"/>
            </w:pPr>
          </w:p>
        </w:tc>
      </w:tr>
      <w:tr w:rsidR="3EEDFF47" w:rsidTr="75476B2D" w14:paraId="409E0447">
        <w:trPr>
          <w:cantSplit/>
          <w:trHeight w:val="300"/>
        </w:trPr>
        <w:tc>
          <w:tcPr>
            <w:tcW w:w="7915" w:type="dxa"/>
            <w:tcMar/>
          </w:tcPr>
          <w:p w:rsidR="3A8A8C22" w:rsidP="3EEDFF47" w:rsidRDefault="3A8A8C22" w14:paraId="73DE2891" w14:textId="35C6CB1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 (</w:t>
            </w:r>
            <w:r w:rsidRPr="3EEDFF47" w:rsidR="3A8A8C2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one): MAT 155, MAT 160, or Higher</w:t>
            </w:r>
          </w:p>
        </w:tc>
        <w:tc>
          <w:tcPr>
            <w:tcW w:w="1440" w:type="dxa"/>
            <w:tcMar/>
          </w:tcPr>
          <w:p w:rsidR="3EEDFF47" w:rsidP="3EEDFF47" w:rsidRDefault="3EEDFF47" w14:paraId="1F13A94F" w14:textId="3A736713">
            <w:pPr>
              <w:pStyle w:val="Normal"/>
            </w:pPr>
          </w:p>
        </w:tc>
        <w:tc>
          <w:tcPr>
            <w:tcW w:w="1440" w:type="dxa"/>
            <w:tcMar/>
          </w:tcPr>
          <w:p w:rsidR="3EEDFF47" w:rsidP="3EEDFF47" w:rsidRDefault="3EEDFF47" w14:paraId="7843B292" w14:textId="57BA0D49">
            <w:pPr>
              <w:pStyle w:val="Normal"/>
            </w:pPr>
          </w:p>
        </w:tc>
      </w:tr>
    </w:tbl>
    <w:p w:rsidRPr="00B61119" w:rsidR="00752C28" w:rsidP="00B61119" w:rsidRDefault="00752C28" w14:paraId="6798D7C0" w14:textId="77777777">
      <w:pPr>
        <w:spacing w:after="0"/>
      </w:pPr>
    </w:p>
    <w:p w:rsidRPr="00752C28" w:rsidR="005D1B18" w:rsidP="000D0B20" w:rsidRDefault="003A3329" w14:paraId="0F72ECCE" w14:textId="087058F8">
      <w:pPr>
        <w:pStyle w:val="Heading3"/>
        <w:spacing w:before="0" w:after="0"/>
        <w:rPr>
          <w:sz w:val="24"/>
          <w:szCs w:val="24"/>
        </w:rPr>
      </w:pPr>
      <w:r w:rsidRPr="3EEDFF47" w:rsidR="3A8A8C22">
        <w:rPr>
          <w:sz w:val="24"/>
          <w:szCs w:val="24"/>
        </w:rPr>
        <w:t xml:space="preserve">Honors </w:t>
      </w:r>
      <w:r w:rsidRPr="3EEDFF47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3EEDFF47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00D0B20" w:rsidRDefault="00FE1C22" w14:paraId="6CC4701F" w14:textId="4857950A">
            <w:pPr>
              <w:spacing w:after="0"/>
              <w:rPr>
                <w:b w:val="1"/>
                <w:bCs w:val="1"/>
              </w:rPr>
            </w:pPr>
            <w:r w:rsidRPr="3EEDFF47" w:rsidR="78942114">
              <w:rPr>
                <w:b w:val="1"/>
                <w:bCs w:val="1"/>
              </w:rPr>
              <w:t xml:space="preserve">Dialectic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3EEDFF47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3EEDFF47" w:rsidRDefault="00E415F7" w14:paraId="47B44B5F" w14:textId="17C118A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3EEDFF47" w:rsidRDefault="00E415F7" w14:paraId="311B5C7A" w14:textId="5578221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3EEDFF47" w:rsidRDefault="00E415F7" w14:paraId="142154A5" w14:textId="6E92F94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1A96CD1B" w14:textId="77777777">
            <w:pPr>
              <w:spacing w:after="0"/>
            </w:pPr>
          </w:p>
        </w:tc>
      </w:tr>
      <w:tr w:rsidR="00D421C1" w:rsidTr="3EEDFF47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3EEDFF47" w:rsidRDefault="00000000" w14:paraId="6A3C2F0F" w14:textId="169A515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3EEDFF47" w:rsidRDefault="00000000" w14:paraId="3AE1AC70" w14:textId="1831CA4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00459F" w:rsidR="002946E6" w:rsidP="3EEDFF47" w:rsidRDefault="00000000" w14:paraId="18C511F9" w14:textId="0629AF0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0B6ACC17" w14:textId="77777777">
            <w:pPr>
              <w:spacing w:after="0"/>
            </w:pPr>
          </w:p>
        </w:tc>
      </w:tr>
      <w:tr w:rsidR="00D421C1" w:rsidTr="3EEDFF47" w14:paraId="198EED76" w14:textId="77777777">
        <w:trPr>
          <w:cantSplit/>
        </w:trPr>
        <w:tc>
          <w:tcPr>
            <w:tcW w:w="0" w:type="auto"/>
            <w:tcMar/>
          </w:tcPr>
          <w:p w:rsidR="002946E6" w:rsidP="3EEDFF47" w:rsidRDefault="00000000" w14:paraId="374A5A83" w14:textId="4ACDEF2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3EEDFF47" w:rsidRDefault="00000000" w14:paraId="36DFBE10" w14:textId="18BACA1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3EEDFF47" w:rsidRDefault="00000000" w14:paraId="5979F47D" w14:textId="2567E58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026E579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7DB1657A" w14:textId="77777777">
            <w:pPr>
              <w:spacing w:after="0"/>
            </w:pPr>
          </w:p>
        </w:tc>
      </w:tr>
    </w:tbl>
    <w:p w:rsidRPr="00B61119" w:rsidR="00752C28" w:rsidP="00B61119" w:rsidRDefault="00752C28" w14:paraId="0C5D522A" w14:textId="77777777" w14:noSpellErr="1">
      <w:pPr>
        <w:spacing w:after="0"/>
      </w:pPr>
    </w:p>
    <w:p w:rsidR="3EEDFF47" w:rsidP="3EEDFF47" w:rsidRDefault="3EEDFF47" w14:paraId="5F699343" w14:textId="4BB24757">
      <w:pPr>
        <w:spacing w:after="0"/>
      </w:pPr>
    </w:p>
    <w:p w:rsidR="3EEDFF47" w:rsidP="3EEDFF47" w:rsidRDefault="3EEDFF47" w14:paraId="2564EF51" w14:textId="5FD2DE6F">
      <w:pPr>
        <w:spacing w:after="0"/>
      </w:pPr>
    </w:p>
    <w:p w:rsidR="3EEDFF47" w:rsidP="3EEDFF47" w:rsidRDefault="3EEDFF47" w14:paraId="65D47C16" w14:textId="5966DA96">
      <w:pPr>
        <w:spacing w:after="0"/>
      </w:pPr>
    </w:p>
    <w:p w:rsidR="3EEDFF47" w:rsidP="3EEDFF47" w:rsidRDefault="3EEDFF47" w14:paraId="21D414DE" w14:textId="5B264DE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3EEDFF47" w:rsidTr="3EEDFF47" w14:paraId="610AD9E0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026E579C" w:rsidP="3EEDFF47" w:rsidRDefault="026E579C" w14:paraId="063A203B" w14:textId="0D24B2E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EEDFF47" w:rsidR="026E579C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3EEDFF47" w:rsidP="3EEDFF47" w:rsidRDefault="3EEDFF47" w14:noSpellErr="1" w14:paraId="532B4037" w14:textId="4F0B5494">
            <w:pPr>
              <w:spacing w:after="0"/>
              <w:rPr>
                <w:b w:val="1"/>
                <w:bCs w:val="1"/>
              </w:rPr>
            </w:pPr>
            <w:r w:rsidRPr="3EEDFF47" w:rsidR="3EEDFF47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3EEDFF47" w:rsidP="3EEDFF47" w:rsidRDefault="3EEDFF47" w14:noSpellErr="1" w14:paraId="48C371D9" w14:textId="3DC19222">
            <w:pPr>
              <w:spacing w:after="0"/>
              <w:rPr>
                <w:b w:val="1"/>
                <w:bCs w:val="1"/>
              </w:rPr>
            </w:pPr>
            <w:r w:rsidRPr="3EEDFF47" w:rsidR="3EEDFF47">
              <w:rPr>
                <w:b w:val="1"/>
                <w:bCs w:val="1"/>
              </w:rPr>
              <w:t>Semester Taken</w:t>
            </w:r>
          </w:p>
        </w:tc>
      </w:tr>
      <w:tr w:rsidR="3EEDFF47" w:rsidTr="3EEDFF47" w14:paraId="4112445E">
        <w:trPr>
          <w:trHeight w:val="300"/>
        </w:trPr>
        <w:tc>
          <w:tcPr>
            <w:tcW w:w="7967" w:type="dxa"/>
            <w:tcMar/>
          </w:tcPr>
          <w:p w:rsidR="7C67EA3E" w:rsidP="3EEDFF47" w:rsidRDefault="7C67EA3E" w14:paraId="09426483" w14:textId="23D974B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Natural Science</w:t>
            </w:r>
          </w:p>
          <w:p w:rsidR="7C67EA3E" w:rsidP="3EEDFF47" w:rsidRDefault="7C67EA3E" w14:paraId="5A4428C9" w14:textId="1DEB1DE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u w:val="none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u w:val="none"/>
                <w:lang w:val="en-US"/>
              </w:rPr>
              <w:t>Pre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u w:val="none"/>
                <w:lang w:val="en-US"/>
              </w:rPr>
              <w:t>-requisite: AWR 101, HON 100</w:t>
            </w:r>
          </w:p>
          <w:p w:rsidR="7C67EA3E" w:rsidP="3EEDFF47" w:rsidRDefault="7C67EA3E" w14:paraId="3B666C4D" w14:textId="36E7465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u w:val="none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u w:val="none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3EEDFF47" w:rsidP="3EEDFF47" w:rsidRDefault="3EEDFF47" w14:noSpellErr="1" w14:paraId="61D3C399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3EEDFF47" w:rsidP="3EEDFF47" w:rsidRDefault="3EEDFF47" w14:noSpellErr="1" w14:paraId="43782552">
            <w:pPr>
              <w:spacing w:after="0"/>
            </w:pPr>
          </w:p>
        </w:tc>
      </w:tr>
      <w:tr w:rsidR="3EEDFF47" w:rsidTr="3EEDFF47" w14:paraId="783EB494">
        <w:trPr>
          <w:trHeight w:val="300"/>
        </w:trPr>
        <w:tc>
          <w:tcPr>
            <w:tcW w:w="7967" w:type="dxa"/>
            <w:tcMar/>
          </w:tcPr>
          <w:p w:rsidR="7C67EA3E" w:rsidP="3EEDFF47" w:rsidRDefault="7C67EA3E" w14:paraId="35F3950A" w14:textId="7BB34A5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7C67EA3E" w:rsidP="3EEDFF47" w:rsidRDefault="7C67EA3E" w14:paraId="1712E317" w14:textId="05D5532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7C67EA3E" w:rsidP="3EEDFF47" w:rsidRDefault="7C67EA3E" w14:paraId="6D9EFA31" w14:textId="4CF0E48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3EEDFF47" w:rsidP="3EEDFF47" w:rsidRDefault="3EEDFF47" w14:noSpellErr="1" w14:paraId="3B7080C5">
            <w:pPr>
              <w:spacing w:after="0"/>
            </w:pPr>
          </w:p>
        </w:tc>
        <w:tc>
          <w:tcPr>
            <w:tcW w:w="1435" w:type="dxa"/>
            <w:tcMar/>
          </w:tcPr>
          <w:p w:rsidR="3EEDFF47" w:rsidP="3EEDFF47" w:rsidRDefault="3EEDFF47" w14:noSpellErr="1" w14:paraId="3634EBEB">
            <w:pPr>
              <w:spacing w:after="0"/>
            </w:pPr>
          </w:p>
        </w:tc>
      </w:tr>
      <w:tr w:rsidR="3EEDFF47" w:rsidTr="3EEDFF47" w14:paraId="3D2D992F">
        <w:trPr>
          <w:trHeight w:val="300"/>
        </w:trPr>
        <w:tc>
          <w:tcPr>
            <w:tcW w:w="7967" w:type="dxa"/>
            <w:tcMar/>
          </w:tcPr>
          <w:p w:rsidR="7C67EA3E" w:rsidP="3EEDFF47" w:rsidRDefault="7C67EA3E" w14:paraId="1A02400F" w14:textId="34512D8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7C67EA3E" w:rsidP="3EEDFF47" w:rsidRDefault="7C67EA3E" w14:paraId="1CE2A3A9" w14:textId="54AEB4F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="7C67EA3E" w:rsidP="3EEDFF47" w:rsidRDefault="7C67EA3E" w14:paraId="3F5648CF" w14:textId="3406B3B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requisite: AWR</w:t>
            </w:r>
            <w:r w:rsidRPr="3EEDFF47" w:rsidR="7C67EA3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201</w:t>
            </w:r>
          </w:p>
        </w:tc>
        <w:tc>
          <w:tcPr>
            <w:tcW w:w="1388" w:type="dxa"/>
            <w:tcMar/>
          </w:tcPr>
          <w:p w:rsidR="3EEDFF47" w:rsidP="3EEDFF47" w:rsidRDefault="3EEDFF47" w14:noSpellErr="1" w14:paraId="2C4B3A4E">
            <w:pPr>
              <w:spacing w:after="0"/>
            </w:pPr>
          </w:p>
        </w:tc>
        <w:tc>
          <w:tcPr>
            <w:tcW w:w="1435" w:type="dxa"/>
            <w:tcMar/>
          </w:tcPr>
          <w:p w:rsidR="3EEDFF47" w:rsidP="3EEDFF47" w:rsidRDefault="3EEDFF47" w14:noSpellErr="1" w14:paraId="7C594BB4">
            <w:pPr>
              <w:spacing w:after="0"/>
            </w:pPr>
          </w:p>
        </w:tc>
      </w:tr>
    </w:tbl>
    <w:p w:rsidR="3EEDFF47" w:rsidP="3EEDFF47" w:rsidRDefault="3EEDFF47" w14:paraId="1B61169E" w14:textId="14000DC9">
      <w:pPr>
        <w:spacing w:after="0"/>
      </w:pPr>
    </w:p>
    <w:p w:rsidR="7A2F8733" w:rsidP="3EEDFF47" w:rsidRDefault="7A2F8733" w14:paraId="6D85E71D" w14:textId="320F859C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3EEDFF47" w:rsidR="7A2F8733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3EEDFF47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3EEDFF47" w:rsidRDefault="00FE1C22" w14:paraId="421A159F" w14:textId="2D00980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3EEDFF47" w:rsidR="7A2F8733">
              <w:rPr>
                <w:b w:val="1"/>
                <w:bCs w:val="1"/>
              </w:rPr>
              <w:t>Honors Thesis 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3EEDFF47" w14:paraId="708458C5" w14:textId="77777777">
        <w:trPr>
          <w:cantSplit/>
        </w:trPr>
        <w:tc>
          <w:tcPr>
            <w:tcW w:w="3617" w:type="pct"/>
            <w:tcMar/>
          </w:tcPr>
          <w:p w:rsidR="6946D78D" w:rsidP="3EEDFF47" w:rsidRDefault="6946D78D" w14:paraId="21ED5A62" w14:textId="228D4F0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6946D78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3EEDFF47" w:rsidR="6946D78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6946D78D" w:rsidP="3EEDFF47" w:rsidRDefault="6946D78D" w14:paraId="6E149F99" w14:textId="51442FC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EEDFF47" w:rsidR="6946D78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</w:t>
            </w:r>
            <w:r w:rsidRPr="3EEDFF47" w:rsidR="6946D78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must be in good standing in the Honors Program and must have completed 60 credit hours of course work.</w:t>
            </w:r>
          </w:p>
          <w:p w:rsidR="006A68B8" w:rsidP="000D0B20" w:rsidRDefault="006A68B8" w14:paraId="7BC045BF" w14:textId="1D8DD058">
            <w:pPr>
              <w:spacing w:after="0"/>
            </w:pPr>
          </w:p>
        </w:tc>
        <w:tc>
          <w:tcPr>
            <w:tcW w:w="671" w:type="pct"/>
            <w:tcMar/>
          </w:tcPr>
          <w:p w:rsidR="00D421C1" w:rsidP="000D0B20" w:rsidRDefault="00D421C1" w14:paraId="1A40B1A4" w14:textId="3ABFB691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0D0B20" w:rsidRDefault="00D421C1" w14:paraId="3EEBA0CB" w14:textId="77777777">
            <w:pPr>
              <w:spacing w:after="0"/>
            </w:pPr>
          </w:p>
        </w:tc>
      </w:tr>
    </w:tbl>
    <w:p w:rsidR="00752C28" w:rsidP="00B61119" w:rsidRDefault="00752C28" w14:paraId="0B9B4596" w14:textId="77777777">
      <w:pPr>
        <w:spacing w:after="0"/>
      </w:pPr>
    </w:p>
    <w:p w:rsidR="00597CC6" w:rsidP="000D0B20" w:rsidRDefault="003C657B" w14:paraId="6709F49D" w14:textId="30414778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</w:t>
      </w:r>
      <w:r>
        <w:t>45</w:t>
      </w:r>
      <w:r w:rsidR="00673707">
        <w:t xml:space="preserve"> Credits)</w:t>
      </w:r>
    </w:p>
    <w:p w:rsidRPr="00752C28" w:rsidR="006A68B8" w:rsidP="000D0B20" w:rsidRDefault="003C657B" w14:paraId="2E0BBD25" w14:textId="2A518DF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Pr="00752C28" w:rsidR="006A68B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6A68B8" w:rsidTr="00475D23" w14:paraId="13CAEB86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6A68B8" w:rsidP="000D0B20" w:rsidRDefault="003C657B" w14:paraId="7FBB7AE1" w14:textId="377A5A5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(21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6A68B8" w:rsidP="000D0B20" w:rsidRDefault="006A68B8" w14:paraId="5665F70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6A68B8" w:rsidP="000D0B20" w:rsidRDefault="006A68B8" w14:paraId="20C3D4E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6A68B8" w:rsidTr="006D7075" w14:paraId="2F675767" w14:textId="77777777">
        <w:trPr>
          <w:cantSplit/>
        </w:trPr>
        <w:tc>
          <w:tcPr>
            <w:tcW w:w="3617" w:type="pct"/>
          </w:tcPr>
          <w:p w:rsidR="00FB292C" w:rsidP="000D0B20" w:rsidRDefault="00E55358" w14:paraId="6115F52B" w14:textId="227E8D21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Mathematics Requirement)</w:t>
            </w:r>
          </w:p>
          <w:p w:rsidRPr="00E55358" w:rsidR="00E55358" w:rsidP="000D0B20" w:rsidRDefault="00E55358" w14:paraId="097020A3" w14:textId="3369134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:rsidRPr="006A68B8" w:rsidR="006A68B8" w:rsidP="000D0B20" w:rsidRDefault="006A68B8" w14:paraId="2DA0D38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0DDE978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12579B00" w14:textId="77777777">
        <w:trPr>
          <w:cantSplit/>
        </w:trPr>
        <w:tc>
          <w:tcPr>
            <w:tcW w:w="3617" w:type="pct"/>
          </w:tcPr>
          <w:p w:rsidR="00673707" w:rsidP="000D0B20" w:rsidRDefault="00E55358" w14:paraId="45A1F4D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:rsidRPr="00E55358" w:rsidR="00E55358" w:rsidP="000D0B20" w:rsidRDefault="00E55358" w14:paraId="0E41EE63" w14:textId="27BF3BE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1263104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7D75269F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406BAB1D" w14:textId="77777777">
        <w:trPr>
          <w:cantSplit/>
        </w:trPr>
        <w:tc>
          <w:tcPr>
            <w:tcW w:w="3617" w:type="pct"/>
          </w:tcPr>
          <w:p w:rsidR="00673707" w:rsidP="000D0B20" w:rsidRDefault="00E55358" w14:paraId="65FE2E21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:rsidRPr="00E55358" w:rsidR="00E55358" w:rsidP="000D0B20" w:rsidRDefault="00E55358" w14:paraId="09F05AB9" w14:textId="531469D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64D50E5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5C944D70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3C657B" w:rsidTr="006D7075" w14:paraId="10B1A344" w14:textId="77777777">
        <w:trPr>
          <w:cantSplit/>
        </w:trPr>
        <w:tc>
          <w:tcPr>
            <w:tcW w:w="3617" w:type="pct"/>
          </w:tcPr>
          <w:p w:rsidR="003C657B" w:rsidP="000D0B20" w:rsidRDefault="003C657B" w14:paraId="796705BE" w14:textId="0EA1B98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285 (4cr) – Programming with Mathematical Applications</w:t>
            </w:r>
            <w:r w:rsidR="00A64507">
              <w:rPr>
                <w:rFonts w:cstheme="minorHAnsi"/>
              </w:rPr>
              <w:t xml:space="preserve"> (Can fulfill Spartan Studies UTAMPA 200 Requirement) </w:t>
            </w:r>
          </w:p>
          <w:p w:rsidRPr="003C657B" w:rsidR="003C657B" w:rsidP="000D0B20" w:rsidRDefault="003C657B" w14:paraId="195E5182" w14:textId="76B9791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:rsidRPr="00902A5F" w:rsidR="003C657B" w:rsidP="000D0B20" w:rsidRDefault="003C657B" w14:paraId="526994C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3C657B" w:rsidP="000D0B20" w:rsidRDefault="003C657B" w14:paraId="377EA5F6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3C657B" w:rsidTr="006D7075" w14:paraId="23483681" w14:textId="77777777">
        <w:trPr>
          <w:cantSplit/>
        </w:trPr>
        <w:tc>
          <w:tcPr>
            <w:tcW w:w="3617" w:type="pct"/>
          </w:tcPr>
          <w:p w:rsidR="003C657B" w:rsidP="000D0B20" w:rsidRDefault="003C657B" w14:paraId="5B98744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:rsidRPr="003C657B" w:rsidR="003C657B" w:rsidP="000D0B20" w:rsidRDefault="003C657B" w14:paraId="1EB2B4A5" w14:textId="689517A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:rsidRPr="00902A5F" w:rsidR="003C657B" w:rsidP="000D0B20" w:rsidRDefault="003C657B" w14:paraId="48C8E22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3C657B" w:rsidP="000D0B20" w:rsidRDefault="003C657B" w14:paraId="5D97CAB4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3C657B" w:rsidTr="006D7075" w14:paraId="0121AF6F" w14:textId="77777777">
        <w:trPr>
          <w:cantSplit/>
        </w:trPr>
        <w:tc>
          <w:tcPr>
            <w:tcW w:w="3617" w:type="pct"/>
          </w:tcPr>
          <w:p w:rsidR="003C657B" w:rsidP="000D0B20" w:rsidRDefault="003C657B" w14:paraId="448FD25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:rsidR="003C657B" w:rsidP="000D0B20" w:rsidRDefault="003C657B" w14:paraId="7CDC3CF3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:rsidRPr="003C657B" w:rsidR="003C657B" w:rsidP="000D0B20" w:rsidRDefault="003C657B" w14:paraId="33BFD818" w14:textId="49C7A829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:rsidRPr="003C657B" w:rsidR="003C657B" w:rsidP="000D0B20" w:rsidRDefault="003C657B" w14:paraId="46BCD4C5" w14:textId="0DC4142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:rsidRPr="00902A5F" w:rsidR="003C657B" w:rsidP="000D0B20" w:rsidRDefault="003C657B" w14:paraId="553B76A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3C657B" w:rsidP="000D0B20" w:rsidRDefault="003C657B" w14:paraId="65441D37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F60F98" w:rsidP="000D0B20" w:rsidRDefault="00F60F98" w14:paraId="3A8898E3" w14:textId="77777777">
      <w:pPr>
        <w:spacing w:after="0"/>
      </w:pPr>
    </w:p>
    <w:p w:rsidRPr="00752C28" w:rsidR="003C657B" w:rsidP="003C657B" w:rsidRDefault="003C657B" w14:paraId="3C51DB23" w14:textId="18CD256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C657B" w:rsidTr="002E5AF1" w14:paraId="104B0C0D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C657B" w:rsidP="002E5AF1" w:rsidRDefault="003C657B" w14:paraId="00E154DC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(24 Credits)</w:t>
            </w:r>
          </w:p>
          <w:p w:rsidR="003C657B" w:rsidP="002E5AF1" w:rsidRDefault="003C657B" w14:paraId="1CB3D9DF" w14:textId="190A8AD6">
            <w:pPr>
              <w:spacing w:after="0"/>
            </w:pPr>
            <w:r>
              <w:t xml:space="preserve">Choose six (6) courses from the </w:t>
            </w:r>
            <w:hyperlink w:tooltip="Mathematics Elective Options" w:history="1" r:id="rId14">
              <w:r w:rsidRPr="0001720B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:rsidRPr="003C657B" w:rsidR="003C657B" w:rsidP="002E5AF1" w:rsidRDefault="003C657B" w14:paraId="2B5093D9" w14:textId="76ADAC7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C657B" w:rsidP="002E5AF1" w:rsidRDefault="003C657B" w14:paraId="4D44C64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C657B" w:rsidP="002E5AF1" w:rsidRDefault="003C657B" w14:paraId="6277281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3C657B" w:rsidR="003C657B" w:rsidTr="002E5AF1" w14:paraId="2411DFE7" w14:textId="77777777">
        <w:trPr>
          <w:cantSplit/>
        </w:trPr>
        <w:tc>
          <w:tcPr>
            <w:tcW w:w="3617" w:type="pct"/>
          </w:tcPr>
          <w:p w:rsidR="003C657B" w:rsidP="002E5AF1" w:rsidRDefault="003C657B" w14:paraId="22A27240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Pr="003C657B" w:rsidR="003C657B" w:rsidP="002E5AF1" w:rsidRDefault="003C657B" w14:paraId="41889F12" w14:textId="44E9AE95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314B5C7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33281747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3C657B" w:rsidTr="002E5AF1" w14:paraId="2BD3D4E8" w14:textId="77777777">
        <w:trPr>
          <w:cantSplit/>
        </w:trPr>
        <w:tc>
          <w:tcPr>
            <w:tcW w:w="3617" w:type="pct"/>
          </w:tcPr>
          <w:p w:rsidR="003C657B" w:rsidP="003C657B" w:rsidRDefault="003C657B" w14:paraId="312D11A5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Pr="003C657B" w:rsidR="003C657B" w:rsidP="002E5AF1" w:rsidRDefault="003C657B" w14:paraId="68535D76" w14:textId="0A2A22B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61356A6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5940F3BF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3C657B" w:rsidTr="002E5AF1" w14:paraId="715A1390" w14:textId="77777777">
        <w:trPr>
          <w:cantSplit/>
        </w:trPr>
        <w:tc>
          <w:tcPr>
            <w:tcW w:w="3617" w:type="pct"/>
          </w:tcPr>
          <w:p w:rsidR="003C657B" w:rsidP="003C657B" w:rsidRDefault="003C657B" w14:paraId="27AD5F92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="003C657B" w:rsidP="003C657B" w:rsidRDefault="003C657B" w14:paraId="7555CAC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77516E0A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09F75A91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3C657B" w:rsidTr="002E5AF1" w14:paraId="229B973A" w14:textId="77777777">
        <w:trPr>
          <w:cantSplit/>
        </w:trPr>
        <w:tc>
          <w:tcPr>
            <w:tcW w:w="3617" w:type="pct"/>
          </w:tcPr>
          <w:p w:rsidR="003C657B" w:rsidP="003C657B" w:rsidRDefault="003C657B" w14:paraId="460559B2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="003C657B" w:rsidP="003C657B" w:rsidRDefault="003C657B" w14:paraId="4267153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07A670D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1743E457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3C657B" w:rsidTr="002E5AF1" w14:paraId="3D595634" w14:textId="77777777">
        <w:trPr>
          <w:cantSplit/>
        </w:trPr>
        <w:tc>
          <w:tcPr>
            <w:tcW w:w="3617" w:type="pct"/>
          </w:tcPr>
          <w:p w:rsidR="003C657B" w:rsidP="003C657B" w:rsidRDefault="003C657B" w14:paraId="274CE2A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="003C657B" w:rsidP="003C657B" w:rsidRDefault="003C657B" w14:paraId="47F41FC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7B73CFF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24FDF2D3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3C657B" w:rsidTr="002E5AF1" w14:paraId="52A6CED2" w14:textId="77777777">
        <w:trPr>
          <w:cantSplit/>
        </w:trPr>
        <w:tc>
          <w:tcPr>
            <w:tcW w:w="3617" w:type="pct"/>
          </w:tcPr>
          <w:p w:rsidR="003C657B" w:rsidP="003C657B" w:rsidRDefault="003C657B" w14:paraId="64593E3B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="003C657B" w:rsidP="003C657B" w:rsidRDefault="003C657B" w14:paraId="5B91CEF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03BEED3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4E9F5C5A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902A5F" w:rsidR="003C657B" w:rsidP="000D0B20" w:rsidRDefault="003C657B" w14:paraId="08172F38" w14:textId="77777777">
      <w:pPr>
        <w:spacing w:after="0"/>
      </w:pPr>
    </w:p>
    <w:sectPr w:rsidRPr="00902A5F" w:rsidR="003C657B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7600" w:rsidP="00A5113C" w:rsidRDefault="004F7600" w14:paraId="64C866E2" w14:textId="77777777">
      <w:pPr>
        <w:spacing w:after="0"/>
      </w:pPr>
      <w:r>
        <w:separator/>
      </w:r>
    </w:p>
  </w:endnote>
  <w:endnote w:type="continuationSeparator" w:id="0">
    <w:p w:rsidR="004F7600" w:rsidP="00A5113C" w:rsidRDefault="004F7600" w14:paraId="1CA855C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7600" w:rsidP="00A5113C" w:rsidRDefault="004F7600" w14:paraId="3AF052D9" w14:textId="77777777">
      <w:pPr>
        <w:spacing w:after="0"/>
      </w:pPr>
      <w:r>
        <w:separator/>
      </w:r>
    </w:p>
  </w:footnote>
  <w:footnote w:type="continuationSeparator" w:id="0">
    <w:p w:rsidR="004F7600" w:rsidP="00A5113C" w:rsidRDefault="004F7600" w14:paraId="1443C907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38475529">
    <w:abstractNumId w:val="1"/>
  </w:num>
  <w:num w:numId="2" w16cid:durableId="1260336446">
    <w:abstractNumId w:val="2"/>
  </w:num>
  <w:num w:numId="3" w16cid:durableId="147148121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231B"/>
    <w:rsid w:val="0000459F"/>
    <w:rsid w:val="0001720B"/>
    <w:rsid w:val="000652B6"/>
    <w:rsid w:val="000B7FC0"/>
    <w:rsid w:val="000C1A20"/>
    <w:rsid w:val="000D0B20"/>
    <w:rsid w:val="00153336"/>
    <w:rsid w:val="001F6F90"/>
    <w:rsid w:val="00233CE6"/>
    <w:rsid w:val="002566EE"/>
    <w:rsid w:val="002946E6"/>
    <w:rsid w:val="002E08A0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4F7600"/>
    <w:rsid w:val="00597CC6"/>
    <w:rsid w:val="005A57B8"/>
    <w:rsid w:val="005C64DC"/>
    <w:rsid w:val="005D1B18"/>
    <w:rsid w:val="0064090B"/>
    <w:rsid w:val="00673707"/>
    <w:rsid w:val="006A6216"/>
    <w:rsid w:val="006A68B8"/>
    <w:rsid w:val="006E0A87"/>
    <w:rsid w:val="00726D6E"/>
    <w:rsid w:val="00735149"/>
    <w:rsid w:val="00752C28"/>
    <w:rsid w:val="0079683C"/>
    <w:rsid w:val="007D1366"/>
    <w:rsid w:val="007F140B"/>
    <w:rsid w:val="00880BBB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9A1"/>
    <w:rsid w:val="00F60F98"/>
    <w:rsid w:val="00F96F24"/>
    <w:rsid w:val="00FB292C"/>
    <w:rsid w:val="00FC4B76"/>
    <w:rsid w:val="00FD2C47"/>
    <w:rsid w:val="00FE1C22"/>
    <w:rsid w:val="026E579C"/>
    <w:rsid w:val="02A1868F"/>
    <w:rsid w:val="0D0035F1"/>
    <w:rsid w:val="15FC595B"/>
    <w:rsid w:val="30E5C31E"/>
    <w:rsid w:val="37B559A4"/>
    <w:rsid w:val="395037EC"/>
    <w:rsid w:val="3A8A8C22"/>
    <w:rsid w:val="3D5FB906"/>
    <w:rsid w:val="3EEDFF47"/>
    <w:rsid w:val="48250670"/>
    <w:rsid w:val="48250670"/>
    <w:rsid w:val="530CD213"/>
    <w:rsid w:val="65D2D993"/>
    <w:rsid w:val="6946D78D"/>
    <w:rsid w:val="69E29F48"/>
    <w:rsid w:val="6B9BB3F2"/>
    <w:rsid w:val="75476B2D"/>
    <w:rsid w:val="78942114"/>
    <w:rsid w:val="7A2F8733"/>
    <w:rsid w:val="7C67EA3E"/>
    <w:rsid w:val="7F3AA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mathematics/mathematics-major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BS in Mathematics</dc:title>
  <dc:subject/>
  <dc:creator>The University of Tampa</dc:creator>
  <keywords>Unofficial, Degree, Planning, Worksheet, Major, BS, in, Mathematics, The, University, of, Tampa</keywords>
  <dc:description/>
  <lastModifiedBy>Lydia Celani</lastModifiedBy>
  <revision>4</revision>
  <dcterms:created xsi:type="dcterms:W3CDTF">2024-09-09T19:58:00.0000000Z</dcterms:created>
  <dcterms:modified xsi:type="dcterms:W3CDTF">2025-02-14T18:28:49.5382611Z</dcterms:modified>
  <category/>
</coreProperties>
</file>