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0D0B20" w:rsidRDefault="00D77D18" w14:paraId="267879DD" w14:textId="7069130C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C47F57">
        <w:t>4</w:t>
      </w:r>
      <w:r>
        <w:t xml:space="preserve"> – 202</w:t>
      </w:r>
      <w:r w:rsidR="00C47F57">
        <w:t>5</w:t>
      </w:r>
    </w:p>
    <w:p w:rsidR="00586CF8" w:rsidP="000D0B20" w:rsidRDefault="00752C28" w14:paraId="645C0B66" w14:textId="2954ACF0">
      <w:pPr>
        <w:pStyle w:val="Heading1"/>
        <w:spacing w:before="0"/>
      </w:pPr>
      <w:r>
        <w:t xml:space="preserve">Major: BS in </w:t>
      </w:r>
      <w:r w:rsidR="000C1A20">
        <w:t>Data Science</w:t>
      </w:r>
    </w:p>
    <w:p w:rsidR="00D77D18" w:rsidP="76632F55" w:rsidRDefault="00D77D18" w14:paraId="297ECB5F" w14:textId="22755B9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76632F55" w:rsidR="6DAD7EF8">
        <w:rPr>
          <w:color w:val="0000FF"/>
        </w:rPr>
        <w:t xml:space="preserve">2024-2025 catalog. </w:t>
      </w:r>
    </w:p>
    <w:p w:rsidRPr="00752C28" w:rsidR="00752C28" w:rsidP="000D0B20" w:rsidRDefault="00752C28" w14:paraId="09002FB7" w14:textId="77777777">
      <w:pPr>
        <w:spacing w:after="0"/>
        <w:rPr>
          <w:sz w:val="16"/>
          <w:szCs w:val="16"/>
        </w:rPr>
      </w:pPr>
    </w:p>
    <w:p w:rsidR="6DAD7EF8" w:rsidP="24CB1CDD" w:rsidRDefault="6DAD7EF8" w14:paraId="652F5586" w14:textId="56E1AE44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24CB1CDD" w:rsidR="24CB1CD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24CB1CDD" w:rsidR="24CB1CD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6DAD7EF8" w:rsidP="76632F55" w:rsidRDefault="6DAD7EF8" w14:paraId="42829D85" w14:textId="76D0D9A1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Students must earn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graduation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6DAD7EF8" w:rsidP="76632F55" w:rsidRDefault="6DAD7EF8" w14:paraId="0FA55F7F" w14:textId="2880DC6A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to be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eligible for graduation with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Honors Distinction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6DAD7EF8" w:rsidP="76632F55" w:rsidRDefault="6DAD7EF8" w14:paraId="4D46B735" w14:textId="59EAF817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100 Academics, Community Service and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Engagement points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per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year.</w:t>
      </w:r>
    </w:p>
    <w:p w:rsidR="6DAD7EF8" w:rsidP="76632F55" w:rsidRDefault="6DAD7EF8" w14:paraId="1F4C24D9" w14:textId="4F608E30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6DAD7EF8" w:rsidP="76632F55" w:rsidRDefault="6DAD7EF8" w14:paraId="2B7AFD9A" w14:textId="7993443F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6DAD7EF8" w:rsidP="76632F55" w:rsidRDefault="6DAD7EF8" w14:paraId="18AD68E4" w14:textId="4D393C1B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76632F55" w:rsidR="6DAD7EF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coursework.</w:t>
      </w:r>
    </w:p>
    <w:p w:rsidR="00752C28" w:rsidP="000D0B20" w:rsidRDefault="00752C28" w14:paraId="4A2F01BB" w14:textId="77777777">
      <w:pPr>
        <w:spacing w:after="0"/>
      </w:pPr>
    </w:p>
    <w:p w:rsidR="005D1B18" w:rsidP="000D0B20" w:rsidRDefault="005D1B18" w14:paraId="7CF4A2E8" w14:textId="50DEEE0F">
      <w:pPr>
        <w:pStyle w:val="Heading2"/>
        <w:spacing w:before="0"/>
      </w:pPr>
      <w:r w:rsidR="533CD9D7">
        <w:rPr/>
        <w:t>Honors</w:t>
      </w:r>
      <w:r w:rsidR="005D1B18">
        <w:rPr/>
        <w:t xml:space="preserve"> Requirements</w:t>
      </w:r>
    </w:p>
    <w:p w:rsidRPr="00752C28" w:rsidR="005D1B18" w:rsidP="76632F55" w:rsidRDefault="005D1B18" w14:paraId="3DA45300" w14:textId="29ABA72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i w:val="1"/>
          <w:iCs w:val="1"/>
          <w:sz w:val="24"/>
          <w:szCs w:val="24"/>
        </w:rPr>
      </w:pPr>
      <w:r w:rsidRPr="76632F55" w:rsidR="005D1B18">
        <w:rPr>
          <w:b w:val="1"/>
          <w:bCs w:val="1"/>
          <w:i w:val="1"/>
          <w:iCs w:val="1"/>
          <w:sz w:val="24"/>
          <w:szCs w:val="24"/>
        </w:rPr>
        <w:t>F</w:t>
      </w:r>
      <w:r w:rsidRPr="76632F55" w:rsidR="41D02D16">
        <w:rPr>
          <w:b w:val="1"/>
          <w:bCs w:val="1"/>
          <w:i w:val="1"/>
          <w:iCs w:val="1"/>
          <w:sz w:val="24"/>
          <w:szCs w:val="24"/>
        </w:rPr>
        <w:t xml:space="preserve">undamentum 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24CB1CDD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76632F55" w:rsidRDefault="00FE1C22" w14:paraId="5A21DF7E" w14:textId="072F23E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RPr="76632F55" w:rsidR="41D02D16">
              <w:rPr>
                <w:b w:val="1"/>
                <w:bCs w:val="1"/>
                <w:i w:val="1"/>
                <w:iCs w:val="1"/>
                <w:sz w:val="24"/>
                <w:szCs w:val="24"/>
              </w:rPr>
              <w:t>Fundamentum Requirement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76632F55" w:rsidRDefault="005D1B18" w14:noSpellErr="1" w14:paraId="04FCB231" w14:textId="4F0B5494">
            <w:pPr>
              <w:spacing w:after="0"/>
              <w:rPr>
                <w:b w:val="1"/>
                <w:bCs w:val="1"/>
              </w:rPr>
            </w:pPr>
            <w:r w:rsidRPr="76632F55" w:rsidR="2F8A4F3B">
              <w:rPr>
                <w:b w:val="1"/>
                <w:bCs w:val="1"/>
              </w:rPr>
              <w:t>Course Taken</w:t>
            </w:r>
          </w:p>
          <w:p w:rsidRPr="00D421C1" w:rsidR="005D1B18" w:rsidP="000D0B20" w:rsidRDefault="005D1B18" w14:paraId="6087D337" w14:textId="7E6510A4">
            <w:pPr>
              <w:spacing w:after="0"/>
              <w:rPr>
                <w:b w:val="1"/>
                <w:bCs w:val="1"/>
              </w:rPr>
            </w:pP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76632F55" w:rsidRDefault="005D1B18" w14:noSpellErr="1" w14:paraId="2825B8B1" w14:textId="3DC19222">
            <w:pPr>
              <w:spacing w:after="0"/>
              <w:rPr>
                <w:b w:val="1"/>
                <w:bCs w:val="1"/>
              </w:rPr>
            </w:pPr>
            <w:r w:rsidRPr="76632F55" w:rsidR="2F8A4F3B">
              <w:rPr>
                <w:b w:val="1"/>
                <w:bCs w:val="1"/>
              </w:rPr>
              <w:t>Semester Taken</w:t>
            </w:r>
          </w:p>
          <w:p w:rsidRPr="00D421C1" w:rsidR="005D1B18" w:rsidP="000D0B20" w:rsidRDefault="005D1B18" w14:paraId="55BEDB24" w14:textId="489A094C">
            <w:pPr>
              <w:spacing w:after="0"/>
              <w:rPr>
                <w:b w:val="1"/>
                <w:bCs w:val="1"/>
              </w:rPr>
            </w:pPr>
          </w:p>
        </w:tc>
      </w:tr>
      <w:tr w:rsidR="005D1B18" w:rsidTr="24CB1CDD" w14:paraId="3ECFA00E" w14:textId="77777777">
        <w:trPr>
          <w:cantSplit/>
          <w:trHeight w:val="660"/>
        </w:trPr>
        <w:tc>
          <w:tcPr>
            <w:tcW w:w="7915" w:type="dxa"/>
            <w:tcMar/>
          </w:tcPr>
          <w:p w:rsidR="00A52490" w:rsidP="76632F55" w:rsidRDefault="00A52490" w14:paraId="3BFF3ABC" w14:textId="455CEE1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76632F55" w:rsidRDefault="00A52490" w14:paraId="481FC46D" w14:textId="764ADFA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0D0B20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0D0B20" w:rsidRDefault="005D1B18" w14:paraId="1C9297A0" w14:textId="77777777">
            <w:pPr>
              <w:spacing w:after="0"/>
            </w:pPr>
          </w:p>
        </w:tc>
      </w:tr>
      <w:tr w:rsidR="005D1B18" w:rsidTr="24CB1CDD" w14:paraId="52A01CEB" w14:textId="77777777">
        <w:trPr>
          <w:cantSplit/>
          <w:trHeight w:val="665"/>
        </w:trPr>
        <w:tc>
          <w:tcPr>
            <w:tcW w:w="7915" w:type="dxa"/>
            <w:tcMar/>
          </w:tcPr>
          <w:p w:rsidR="00233CE6" w:rsidP="76632F55" w:rsidRDefault="00B26CAC" w14:paraId="3E3C0523" w14:textId="61F57B5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</w:t>
            </w:r>
            <w:r w:rsidRPr="76632F55" w:rsidR="4E72CFA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Locally &amp; Globally</w:t>
            </w:r>
            <w:r w:rsidRPr="76632F55" w:rsidR="4B5731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or</w:t>
            </w:r>
            <w:r w:rsidRPr="76632F55" w:rsidR="4B573131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1F6F90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0A2F4614" w14:textId="77777777">
            <w:pPr>
              <w:spacing w:after="0"/>
            </w:pPr>
          </w:p>
        </w:tc>
      </w:tr>
      <w:tr w:rsidR="005D1B18" w:rsidTr="24CB1CDD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76632F55" w:rsidRDefault="004411A7" w14:paraId="087DFED2" w14:textId="78974EF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  <w:r w:rsidRPr="76632F55" w:rsidR="0E35D11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</w:p>
          <w:p w:rsidR="004411A7" w:rsidP="76632F55" w:rsidRDefault="004411A7" w14:paraId="6382514A" w14:textId="5C81E25F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6632F55" w:rsidR="2F8A4F3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 (one of the following): AWR 101, AWR 110, or equivalen</w:t>
            </w:r>
            <w:r w:rsidRPr="76632F55" w:rsidR="25001D0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</w:t>
            </w:r>
          </w:p>
        </w:tc>
        <w:tc>
          <w:tcPr>
            <w:tcW w:w="1440" w:type="dxa"/>
            <w:tcMar/>
          </w:tcPr>
          <w:p w:rsidR="005D1B18" w:rsidP="001F6F90" w:rsidRDefault="0046097D" w14:paraId="19756FA2" w14:noSpellErr="1" w14:textId="1D35E8B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1F6F90" w:rsidRDefault="005D1B18" w14:paraId="494854F8" w14:textId="77777777">
            <w:pPr>
              <w:spacing w:after="0"/>
            </w:pPr>
          </w:p>
        </w:tc>
      </w:tr>
      <w:tr w:rsidR="76632F55" w:rsidTr="24CB1CDD" w14:paraId="12BEF128">
        <w:trPr>
          <w:cantSplit/>
          <w:trHeight w:val="300"/>
        </w:trPr>
        <w:tc>
          <w:tcPr>
            <w:tcW w:w="7915" w:type="dxa"/>
            <w:tcMar/>
          </w:tcPr>
          <w:p w:rsidR="29FFC905" w:rsidP="76632F55" w:rsidRDefault="29FFC905" w14:paraId="387E010C" w14:textId="1F3936E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9FFC9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Math (4cr) Requirement (</w:t>
            </w:r>
            <w:r w:rsidRPr="76632F55" w:rsidR="29FFC9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</w:t>
            </w:r>
            <w:r w:rsidRPr="76632F55" w:rsidR="1378FD9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6632F55" w:rsidR="29FFC9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one</w:t>
            </w:r>
            <w:r w:rsidRPr="76632F55" w:rsidR="29FFC9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)</w:t>
            </w:r>
            <w:r w:rsidRPr="76632F55" w:rsidR="29FFC9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</w:t>
            </w:r>
          </w:p>
          <w:p w:rsidR="29FFC905" w:rsidP="76632F55" w:rsidRDefault="29FFC905" w14:paraId="3197567D" w14:textId="79C5A24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9FFC90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 155, MAT 160, or Higher</w:t>
            </w:r>
          </w:p>
        </w:tc>
        <w:tc>
          <w:tcPr>
            <w:tcW w:w="1440" w:type="dxa"/>
            <w:tcMar/>
          </w:tcPr>
          <w:p w:rsidR="76632F55" w:rsidP="76632F55" w:rsidRDefault="76632F55" w14:paraId="32E10A3E" w14:textId="7C5D88F6">
            <w:pPr>
              <w:pStyle w:val="Normal"/>
            </w:pPr>
          </w:p>
        </w:tc>
        <w:tc>
          <w:tcPr>
            <w:tcW w:w="1440" w:type="dxa"/>
            <w:tcMar/>
          </w:tcPr>
          <w:p w:rsidR="76632F55" w:rsidP="76632F55" w:rsidRDefault="76632F55" w14:paraId="2EA6C721" w14:textId="7803E729">
            <w:pPr>
              <w:pStyle w:val="Normal"/>
            </w:pPr>
          </w:p>
        </w:tc>
      </w:tr>
    </w:tbl>
    <w:p w:rsidRPr="00B61119" w:rsidR="00752C28" w:rsidP="00B61119" w:rsidRDefault="00752C28" w14:paraId="6798D7C0" w14:textId="77777777">
      <w:pPr>
        <w:spacing w:after="0"/>
      </w:pPr>
    </w:p>
    <w:p w:rsidRPr="00752C28" w:rsidR="005D1B18" w:rsidP="000D0B20" w:rsidRDefault="003A3329" w14:paraId="0F72ECCE" w14:textId="4E3C1D41">
      <w:pPr>
        <w:pStyle w:val="Heading3"/>
        <w:spacing w:before="0" w:after="0"/>
        <w:rPr>
          <w:sz w:val="24"/>
          <w:szCs w:val="24"/>
        </w:rPr>
      </w:pPr>
      <w:r w:rsidRPr="76632F55" w:rsidR="1EF23C7A">
        <w:rPr>
          <w:sz w:val="24"/>
          <w:szCs w:val="24"/>
        </w:rPr>
        <w:t xml:space="preserve">Honors </w:t>
      </w:r>
      <w:r w:rsidRPr="76632F55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76632F55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000D0B20" w:rsidRDefault="00FE1C22" w14:paraId="6CC4701F" w14:textId="07755B87">
            <w:pPr>
              <w:spacing w:after="0"/>
              <w:rPr>
                <w:b w:val="1"/>
                <w:bCs w:val="1"/>
              </w:rPr>
            </w:pPr>
            <w:r w:rsidRPr="76632F55" w:rsidR="32CB0081">
              <w:rPr>
                <w:b w:val="1"/>
                <w:bCs w:val="1"/>
              </w:rPr>
              <w:t>Dialectic R</w:t>
            </w:r>
            <w:r w:rsidRPr="76632F55" w:rsidR="003A3329">
              <w:rPr>
                <w:b w:val="1"/>
                <w:bCs w:val="1"/>
              </w:rPr>
              <w:t>equirement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0D0B20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76632F55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76632F55" w:rsidRDefault="00E415F7" w14:paraId="2E3A843D" w14:textId="50AD6CEE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76632F55" w:rsidRDefault="00E415F7" w14:paraId="0877957C" w14:textId="51315B4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76632F55" w:rsidRDefault="00E415F7" w14:paraId="142154A5" w14:textId="7FC4DE4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1A96CD1B" w14:textId="77777777">
            <w:pPr>
              <w:spacing w:after="0"/>
            </w:pPr>
          </w:p>
        </w:tc>
      </w:tr>
      <w:tr w:rsidR="00D421C1" w:rsidTr="76632F55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76632F55" w:rsidRDefault="00000000" w14:paraId="49DB50EF" w14:textId="1767542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76632F55" w:rsidRDefault="00000000" w14:paraId="31C3D7E5" w14:textId="37D116B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AWR101, HON 100</w:t>
            </w:r>
          </w:p>
          <w:p w:rsidRPr="0000459F" w:rsidR="002946E6" w:rsidP="76632F55" w:rsidRDefault="00000000" w14:paraId="18C511F9" w14:textId="5C2FEB0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0B6ACC17" w14:textId="77777777">
            <w:pPr>
              <w:spacing w:after="0"/>
            </w:pPr>
          </w:p>
        </w:tc>
      </w:tr>
      <w:tr w:rsidR="00D421C1" w:rsidTr="76632F55" w14:paraId="198EED76" w14:textId="77777777">
        <w:trPr>
          <w:cantSplit/>
        </w:trPr>
        <w:tc>
          <w:tcPr>
            <w:tcW w:w="0" w:type="auto"/>
            <w:tcMar/>
          </w:tcPr>
          <w:p w:rsidR="002946E6" w:rsidP="76632F55" w:rsidRDefault="00000000" w14:paraId="4973FAA9" w14:textId="023DE475">
            <w:pPr>
              <w:spacing w:after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76632F55" w:rsidRDefault="00000000" w14:paraId="368D980F" w14:textId="4C7B28F4">
            <w:pPr>
              <w:spacing w:after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4"/>
                <w:szCs w:val="24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100</w:t>
            </w:r>
          </w:p>
          <w:p w:rsidR="002946E6" w:rsidP="76632F55" w:rsidRDefault="00000000" w14:paraId="5979F47D" w14:textId="00F282D0">
            <w:pPr>
              <w:spacing w:after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4"/>
                <w:szCs w:val="24"/>
              </w:rPr>
            </w:pPr>
            <w:r w:rsidRPr="76632F55" w:rsidR="2E2C9BC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0D0B20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0D0B20" w:rsidRDefault="003A3329" w14:paraId="7DB1657A" w14:textId="77777777">
            <w:pPr>
              <w:spacing w:after="0"/>
            </w:pPr>
          </w:p>
        </w:tc>
      </w:tr>
    </w:tbl>
    <w:p w:rsidRPr="00B61119" w:rsidR="00752C28" w:rsidP="00B61119" w:rsidRDefault="00752C28" w14:paraId="0C5D522A" w14:textId="77777777" w14:noSpellErr="1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76632F55" w:rsidTr="76632F55" w14:paraId="521B2B24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61F7C593" w:rsidP="76632F55" w:rsidRDefault="61F7C593" w14:paraId="0EB3B414" w14:textId="6C9524E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6632F55" w:rsidR="61F7C593">
              <w:rPr>
                <w:b w:val="1"/>
                <w:bCs w:val="1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76632F55" w:rsidP="76632F55" w:rsidRDefault="76632F55" w14:noSpellErr="1" w14:paraId="29626EEC" w14:textId="4F0B5494">
            <w:pPr>
              <w:spacing w:after="0"/>
              <w:rPr>
                <w:b w:val="1"/>
                <w:bCs w:val="1"/>
              </w:rPr>
            </w:pPr>
            <w:r w:rsidRPr="76632F55" w:rsidR="76632F55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76632F55" w:rsidP="76632F55" w:rsidRDefault="76632F55" w14:noSpellErr="1" w14:paraId="5E5F79A2" w14:textId="3DC19222">
            <w:pPr>
              <w:spacing w:after="0"/>
              <w:rPr>
                <w:b w:val="1"/>
                <w:bCs w:val="1"/>
              </w:rPr>
            </w:pPr>
            <w:r w:rsidRPr="76632F55" w:rsidR="76632F55">
              <w:rPr>
                <w:b w:val="1"/>
                <w:bCs w:val="1"/>
              </w:rPr>
              <w:t>Semester Taken</w:t>
            </w:r>
          </w:p>
        </w:tc>
      </w:tr>
      <w:tr w:rsidR="76632F55" w:rsidTr="76632F55" w14:paraId="1C64281C">
        <w:trPr>
          <w:trHeight w:val="300"/>
        </w:trPr>
        <w:tc>
          <w:tcPr>
            <w:tcW w:w="7967" w:type="dxa"/>
            <w:tcMar/>
          </w:tcPr>
          <w:p w:rsidR="3DB8789D" w:rsidP="76632F55" w:rsidRDefault="3DB8789D" w14:paraId="34EA4BF2" w14:textId="3B460C5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3DB8789D" w:rsidP="76632F55" w:rsidRDefault="3DB8789D" w14:paraId="3DC2820F" w14:textId="372E679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DB8789D" w:rsidP="76632F55" w:rsidRDefault="3DB8789D" w14:paraId="53D0EDD9" w14:textId="43E087E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76632F55" w:rsidP="76632F55" w:rsidRDefault="76632F55" w14:noSpellErr="1" w14:paraId="1AC12FA7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76632F55" w:rsidP="76632F55" w:rsidRDefault="76632F55" w14:noSpellErr="1" w14:paraId="7BF1E752">
            <w:pPr>
              <w:spacing w:after="0"/>
            </w:pPr>
          </w:p>
        </w:tc>
      </w:tr>
      <w:tr w:rsidR="76632F55" w:rsidTr="76632F55" w14:paraId="3053CA28">
        <w:trPr>
          <w:trHeight w:val="300"/>
        </w:trPr>
        <w:tc>
          <w:tcPr>
            <w:tcW w:w="7967" w:type="dxa"/>
            <w:tcMar/>
          </w:tcPr>
          <w:p w:rsidR="3DB8789D" w:rsidP="76632F55" w:rsidRDefault="3DB8789D" w14:paraId="7140156C" w14:textId="4E9D1BA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3DB8789D" w:rsidP="76632F55" w:rsidRDefault="3DB8789D" w14:paraId="52CCC83D" w14:textId="6583C0C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</w:t>
            </w: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re-requisite: AWR 101, HON 100</w:t>
            </w:r>
          </w:p>
          <w:p w:rsidR="3DB8789D" w:rsidP="76632F55" w:rsidRDefault="3DB8789D" w14:paraId="3C4B515C" w14:textId="52870DD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76632F55" w:rsidP="76632F55" w:rsidRDefault="76632F55" w14:noSpellErr="1" w14:paraId="20B64481">
            <w:pPr>
              <w:spacing w:after="0"/>
            </w:pPr>
          </w:p>
        </w:tc>
        <w:tc>
          <w:tcPr>
            <w:tcW w:w="1435" w:type="dxa"/>
            <w:tcMar/>
          </w:tcPr>
          <w:p w:rsidR="76632F55" w:rsidP="76632F55" w:rsidRDefault="76632F55" w14:noSpellErr="1" w14:paraId="054E8A10">
            <w:pPr>
              <w:spacing w:after="0"/>
            </w:pPr>
          </w:p>
        </w:tc>
      </w:tr>
      <w:tr w:rsidR="76632F55" w:rsidTr="76632F55" w14:paraId="0E5AC30A">
        <w:trPr>
          <w:trHeight w:val="300"/>
        </w:trPr>
        <w:tc>
          <w:tcPr>
            <w:tcW w:w="7967" w:type="dxa"/>
            <w:tcMar/>
          </w:tcPr>
          <w:p w:rsidR="3DB8789D" w:rsidP="76632F55" w:rsidRDefault="3DB8789D" w14:paraId="1844F483" w14:textId="47889E3C">
            <w:pPr>
              <w:pStyle w:val="Normal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3DB8789D" w:rsidP="76632F55" w:rsidRDefault="3DB8789D" w14:paraId="3EEB3E66" w14:textId="63E1AC2B">
            <w:pPr>
              <w:pStyle w:val="Normal"/>
              <w:spacing w:line="240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3DB8789D" w:rsidP="76632F55" w:rsidRDefault="3DB8789D" w14:paraId="2299219B" w14:textId="4A433D03">
            <w:pPr>
              <w:pStyle w:val="Normal"/>
              <w:spacing w:line="240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76632F55" w:rsidR="3DB878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76632F55" w:rsidP="76632F55" w:rsidRDefault="76632F55" w14:noSpellErr="1" w14:paraId="7F248A6E">
            <w:pPr>
              <w:spacing w:after="0"/>
            </w:pPr>
          </w:p>
        </w:tc>
        <w:tc>
          <w:tcPr>
            <w:tcW w:w="1435" w:type="dxa"/>
            <w:tcMar/>
          </w:tcPr>
          <w:p w:rsidR="76632F55" w:rsidP="76632F55" w:rsidRDefault="76632F55" w14:noSpellErr="1" w14:paraId="28513C5B">
            <w:pPr>
              <w:spacing w:after="0"/>
            </w:pPr>
          </w:p>
        </w:tc>
      </w:tr>
    </w:tbl>
    <w:p w:rsidR="76632F55" w:rsidP="76632F55" w:rsidRDefault="76632F55" w14:paraId="2D399187" w14:textId="750164AC">
      <w:pPr>
        <w:spacing w:after="0"/>
      </w:pPr>
    </w:p>
    <w:p w:rsidRPr="00752C28" w:rsidR="003A3329" w:rsidP="000D0B20" w:rsidRDefault="00D421C1" w14:paraId="10AD10BA" w14:textId="20E196B3">
      <w:pPr>
        <w:pStyle w:val="Heading3"/>
        <w:spacing w:before="0" w:after="0"/>
        <w:rPr>
          <w:sz w:val="24"/>
          <w:szCs w:val="24"/>
        </w:rPr>
      </w:pPr>
      <w:r w:rsidRPr="76632F55" w:rsidR="54AD6BFC">
        <w:rPr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76632F55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000D0B20" w:rsidRDefault="00FE1C22" w14:paraId="421A159F" w14:textId="4E84B16E">
            <w:pPr>
              <w:spacing w:after="0"/>
              <w:rPr>
                <w:b w:val="1"/>
                <w:bCs w:val="1"/>
              </w:rPr>
            </w:pPr>
            <w:r w:rsidRPr="76632F55" w:rsidR="3ADBA3F9">
              <w:rPr>
                <w:b w:val="1"/>
                <w:bCs w:val="1"/>
              </w:rPr>
              <w:t>Honors Thesis</w:t>
            </w:r>
            <w:r w:rsidRPr="76632F55" w:rsidR="00FE1C22">
              <w:rPr>
                <w:b w:val="1"/>
                <w:bCs w:val="1"/>
              </w:rPr>
              <w:t xml:space="preserve"> </w:t>
            </w:r>
            <w:r w:rsidRPr="76632F55" w:rsidR="00D421C1">
              <w:rPr>
                <w:b w:val="1"/>
                <w:bCs w:val="1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0D0B20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76632F55" w14:paraId="708458C5" w14:textId="77777777">
        <w:trPr>
          <w:cantSplit/>
        </w:trPr>
        <w:tc>
          <w:tcPr>
            <w:tcW w:w="3617" w:type="pct"/>
            <w:tcMar/>
          </w:tcPr>
          <w:p w:rsidR="75A0BB99" w:rsidP="76632F55" w:rsidRDefault="75A0BB99" w14:paraId="7A2A5139" w14:textId="3137269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75A0BB9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(6-10cr)–Thesis</w:t>
            </w:r>
          </w:p>
          <w:p w:rsidR="75A0BB99" w:rsidP="76632F55" w:rsidRDefault="75A0BB99" w14:paraId="7EB01635" w14:textId="01FEBED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76632F55" w:rsidR="75A0BB9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</w:t>
            </w:r>
            <w:r w:rsidRPr="76632F55" w:rsidR="75A0BB9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Pre-requisite: Students must be in good standing in the Honors Program </w:t>
            </w:r>
            <w:r w:rsidRPr="76632F55" w:rsidR="75A0BB9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and must</w:t>
            </w:r>
            <w:r w:rsidRPr="76632F55" w:rsidR="75A0BB9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have completed 60 credit hours of course work</w:t>
            </w:r>
          </w:p>
          <w:p w:rsidR="006A68B8" w:rsidP="000D0B20" w:rsidRDefault="006A68B8" w14:paraId="7BC045BF" w14:textId="1D8DD058">
            <w:pPr>
              <w:spacing w:after="0"/>
            </w:pPr>
          </w:p>
        </w:tc>
        <w:tc>
          <w:tcPr>
            <w:tcW w:w="671" w:type="pct"/>
            <w:tcMar/>
          </w:tcPr>
          <w:p w:rsidR="00D421C1" w:rsidP="000D0B20" w:rsidRDefault="00D421C1" w14:paraId="1A40B1A4" w14:textId="3ABFB691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0D0B20" w:rsidRDefault="00D421C1" w14:paraId="3EEBA0CB" w14:textId="77777777">
            <w:pPr>
              <w:spacing w:after="0"/>
            </w:pPr>
          </w:p>
        </w:tc>
      </w:tr>
    </w:tbl>
    <w:p w:rsidR="00752C28" w:rsidP="00B61119" w:rsidRDefault="00752C28" w14:paraId="0B9B4596" w14:textId="77777777">
      <w:pPr>
        <w:spacing w:after="0"/>
      </w:pPr>
    </w:p>
    <w:p w:rsidR="00597CC6" w:rsidP="000D0B20" w:rsidRDefault="00B61119" w14:paraId="6709F49D" w14:textId="3F77D7D6">
      <w:pPr>
        <w:pStyle w:val="Heading2"/>
        <w:spacing w:before="0"/>
      </w:pPr>
      <w:r>
        <w:t>Data</w:t>
      </w:r>
      <w:r w:rsidR="00E55358">
        <w:t xml:space="preserve"> Science</w:t>
      </w:r>
      <w:r w:rsidR="00597CC6">
        <w:t xml:space="preserve"> Requirements</w:t>
      </w:r>
      <w:r w:rsidR="00673707">
        <w:t xml:space="preserve"> (</w:t>
      </w:r>
      <w:r w:rsidR="001F6F90">
        <w:t>5</w:t>
      </w:r>
      <w:r w:rsidR="009E6628">
        <w:t>6</w:t>
      </w:r>
      <w:r w:rsidR="00673707">
        <w:t xml:space="preserve"> Credits)</w:t>
      </w:r>
    </w:p>
    <w:p w:rsidRPr="00752C28" w:rsidR="006A68B8" w:rsidP="000D0B20" w:rsidRDefault="00B61119" w14:paraId="2E0BBD25" w14:textId="44114EB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Data</w:t>
      </w:r>
      <w:r w:rsidR="00E55358">
        <w:rPr>
          <w:sz w:val="24"/>
          <w:szCs w:val="28"/>
        </w:rPr>
        <w:t xml:space="preserve"> Science</w:t>
      </w:r>
      <w:r w:rsidR="00FC4B76">
        <w:rPr>
          <w:sz w:val="24"/>
          <w:szCs w:val="28"/>
        </w:rPr>
        <w:t xml:space="preserve"> </w:t>
      </w:r>
      <w:r w:rsidRPr="00752C28" w:rsidR="006A68B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6A68B8" w:rsidTr="00475D23" w14:paraId="13CAEB86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6A68B8" w:rsidP="000D0B20" w:rsidRDefault="00B61119" w14:paraId="7FBB7AE1" w14:textId="2C34273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  <w:r w:rsidR="00E55358">
              <w:rPr>
                <w:b/>
                <w:bCs/>
              </w:rPr>
              <w:t xml:space="preserve">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6A68B8" w:rsidP="000D0B20" w:rsidRDefault="006A68B8" w14:paraId="5665F70F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6A68B8" w:rsidP="000D0B20" w:rsidRDefault="006A68B8" w14:paraId="20C3D4E4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6A68B8" w:rsidTr="006D7075" w14:paraId="1686FBCA" w14:textId="77777777">
        <w:trPr>
          <w:cantSplit/>
        </w:trPr>
        <w:tc>
          <w:tcPr>
            <w:tcW w:w="3617" w:type="pct"/>
          </w:tcPr>
          <w:p w:rsidRPr="006A68B8" w:rsidR="00E55358" w:rsidP="001F6F90" w:rsidRDefault="00E55358" w14:paraId="033AB2AC" w14:textId="6E77584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46097D">
              <w:rPr>
                <w:rFonts w:cstheme="minorHAnsi"/>
              </w:rPr>
              <w:t xml:space="preserve"> </w:t>
            </w:r>
            <w:r w:rsidR="008E094F">
              <w:rPr>
                <w:rFonts w:cstheme="minorHAnsi"/>
              </w:rPr>
              <w:t xml:space="preserve">(1) </w:t>
            </w:r>
            <w:r w:rsidR="0046097D">
              <w:rPr>
                <w:rFonts w:cstheme="minorHAnsi"/>
              </w:rPr>
              <w:t>(Can fulfill Spartan Studies UTAMPA 200 requirement)</w:t>
            </w:r>
          </w:p>
        </w:tc>
        <w:tc>
          <w:tcPr>
            <w:tcW w:w="671" w:type="pct"/>
          </w:tcPr>
          <w:p w:rsidRPr="006A68B8" w:rsidR="006A68B8" w:rsidP="000D0B20" w:rsidRDefault="006A68B8" w14:paraId="7DE5200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5A0BECC4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20B42983" w14:textId="77777777">
        <w:trPr>
          <w:cantSplit/>
        </w:trPr>
        <w:tc>
          <w:tcPr>
            <w:tcW w:w="3617" w:type="pct"/>
          </w:tcPr>
          <w:p w:rsidR="00E55358" w:rsidP="0046097D" w:rsidRDefault="007D1366" w14:paraId="0C87022A" w14:textId="115CBCC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102 (4cr) – The Science of Computing II</w:t>
            </w:r>
            <w:r w:rsidR="008E094F">
              <w:rPr>
                <w:rFonts w:cstheme="minorHAnsi"/>
              </w:rPr>
              <w:t xml:space="preserve"> (2)</w:t>
            </w:r>
          </w:p>
          <w:p w:rsidRPr="007D1366" w:rsidR="007D1366" w:rsidP="0046097D" w:rsidRDefault="007D1366" w14:paraId="77AA4BAB" w14:textId="4CF52DD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101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:rsidRPr="006A68B8" w:rsidR="006A68B8" w:rsidP="000D0B20" w:rsidRDefault="006A68B8" w14:paraId="5B25CF1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54858109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4E560836" w14:textId="77777777">
        <w:trPr>
          <w:cantSplit/>
        </w:trPr>
        <w:tc>
          <w:tcPr>
            <w:tcW w:w="3617" w:type="pct"/>
          </w:tcPr>
          <w:p w:rsidR="0046097D" w:rsidP="000D0B20" w:rsidRDefault="007D1366" w14:paraId="5C0E392E" w14:textId="29BE331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201 (4cr) – Data Structures and Algorithm Analysis</w:t>
            </w:r>
          </w:p>
          <w:p w:rsidRPr="007D1366" w:rsidR="007D1366" w:rsidP="000D0B20" w:rsidRDefault="007D1366" w14:paraId="0B3C17CC" w14:textId="119C4D4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102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:rsidRPr="006A68B8" w:rsidR="006A68B8" w:rsidP="000D0B20" w:rsidRDefault="006A68B8" w14:paraId="1B69A0E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3E4DEBA6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D1366" w:rsidTr="006D7075" w14:paraId="4505C60B" w14:textId="77777777">
        <w:trPr>
          <w:cantSplit/>
        </w:trPr>
        <w:tc>
          <w:tcPr>
            <w:tcW w:w="3617" w:type="pct"/>
          </w:tcPr>
          <w:p w:rsidR="007D1366" w:rsidP="000D0B20" w:rsidRDefault="007D1366" w14:paraId="38B7A1EE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340 (4cr) – Database Management Systems</w:t>
            </w:r>
          </w:p>
          <w:p w:rsidR="007D1366" w:rsidP="000D0B20" w:rsidRDefault="007D1366" w14:paraId="56396E09" w14:textId="7D16F1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 with a “C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  <w:p w:rsidR="007D1366" w:rsidP="000D0B20" w:rsidRDefault="007D1366" w14:paraId="388BBF7C" w14:textId="5CFA45A5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CSC 410 (4cr) – Artificial Intelligence and Machine Learning</w:t>
            </w:r>
          </w:p>
          <w:p w:rsidRPr="007D1366" w:rsidR="007D1366" w:rsidP="000D0B20" w:rsidRDefault="007D1366" w14:paraId="3431F07B" w14:textId="01001E0E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301 with a “C” or higher</w:t>
            </w:r>
          </w:p>
        </w:tc>
        <w:tc>
          <w:tcPr>
            <w:tcW w:w="671" w:type="pct"/>
          </w:tcPr>
          <w:p w:rsidRPr="006A68B8" w:rsidR="007D1366" w:rsidP="000D0B20" w:rsidRDefault="007D1366" w14:paraId="7AE363F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D1366" w:rsidP="000D0B20" w:rsidRDefault="007D1366" w14:paraId="007FE1CB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D1366" w:rsidTr="006D7075" w14:paraId="060288E6" w14:textId="77777777">
        <w:trPr>
          <w:cantSplit/>
        </w:trPr>
        <w:tc>
          <w:tcPr>
            <w:tcW w:w="3617" w:type="pct"/>
          </w:tcPr>
          <w:p w:rsidR="007D1366" w:rsidP="000D0B20" w:rsidRDefault="00FB292C" w14:paraId="235CDA6E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DSC 101 (4cr) – Introduction to Data Science </w:t>
            </w:r>
          </w:p>
          <w:p w:rsidRPr="00FB292C" w:rsidR="00FB292C" w:rsidP="000D0B20" w:rsidRDefault="00FB292C" w14:paraId="5C7E9E7C" w14:textId="7A9617B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101 with a “C” or higher</w:t>
            </w:r>
          </w:p>
        </w:tc>
        <w:tc>
          <w:tcPr>
            <w:tcW w:w="671" w:type="pct"/>
          </w:tcPr>
          <w:p w:rsidRPr="006A68B8" w:rsidR="007D1366" w:rsidP="000D0B20" w:rsidRDefault="007D1366" w14:paraId="0092E36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D1366" w:rsidP="000D0B20" w:rsidRDefault="007D1366" w14:paraId="1E2B810D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D1366" w:rsidTr="006D7075" w14:paraId="298F459D" w14:textId="77777777">
        <w:trPr>
          <w:cantSplit/>
        </w:trPr>
        <w:tc>
          <w:tcPr>
            <w:tcW w:w="3617" w:type="pct"/>
          </w:tcPr>
          <w:p w:rsidR="007D1366" w:rsidP="000D0B20" w:rsidRDefault="00FB292C" w14:paraId="3F3D4247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201 (4cr) – Applied Data Science</w:t>
            </w:r>
          </w:p>
          <w:p w:rsidRPr="00FB292C" w:rsidR="00FB292C" w:rsidP="000D0B20" w:rsidRDefault="00FB292C" w14:paraId="3D08E3C9" w14:textId="15681C3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102 with a “C” or higher, DSC 101 with a “C” or higher, MAT 272 with a “C” or higher</w:t>
            </w:r>
          </w:p>
        </w:tc>
        <w:tc>
          <w:tcPr>
            <w:tcW w:w="671" w:type="pct"/>
          </w:tcPr>
          <w:p w:rsidRPr="006A68B8" w:rsidR="007D1366" w:rsidP="000D0B20" w:rsidRDefault="007D1366" w14:paraId="191774A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D1366" w:rsidP="000D0B20" w:rsidRDefault="007D1366" w14:paraId="33E31451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D1366" w:rsidTr="006D7075" w14:paraId="7475E7D5" w14:textId="77777777">
        <w:trPr>
          <w:cantSplit/>
        </w:trPr>
        <w:tc>
          <w:tcPr>
            <w:tcW w:w="3617" w:type="pct"/>
          </w:tcPr>
          <w:p w:rsidR="007D1366" w:rsidP="000D0B20" w:rsidRDefault="00FB292C" w14:paraId="4C4EF6EF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401 (4cr) – Data Science Capstone</w:t>
            </w:r>
          </w:p>
          <w:p w:rsidRPr="00FB292C" w:rsidR="00FB292C" w:rsidP="000D0B20" w:rsidRDefault="00FB292C" w14:paraId="3B630D92" w14:textId="17C7B4D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201, DSC 201, MAT 310, and Senior Standing</w:t>
            </w:r>
          </w:p>
        </w:tc>
        <w:tc>
          <w:tcPr>
            <w:tcW w:w="671" w:type="pct"/>
          </w:tcPr>
          <w:p w:rsidRPr="006A68B8" w:rsidR="007D1366" w:rsidP="000D0B20" w:rsidRDefault="007D1366" w14:paraId="620C7BE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D1366" w:rsidP="000D0B20" w:rsidRDefault="007D1366" w14:paraId="13F9E293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2F675767" w14:textId="77777777">
        <w:trPr>
          <w:cantSplit/>
        </w:trPr>
        <w:tc>
          <w:tcPr>
            <w:tcW w:w="3617" w:type="pct"/>
          </w:tcPr>
          <w:p w:rsidR="00FB292C" w:rsidP="000D0B20" w:rsidRDefault="00E55358" w14:paraId="6115F52B" w14:textId="77777777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</w:p>
          <w:p w:rsidRPr="00E55358" w:rsidR="00E55358" w:rsidP="000D0B20" w:rsidRDefault="00E55358" w14:paraId="097020A3" w14:textId="3369134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:rsidRPr="006A68B8" w:rsidR="006A68B8" w:rsidP="000D0B20" w:rsidRDefault="006A68B8" w14:paraId="2DA0D38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0DDE9784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12579B00" w14:textId="77777777">
        <w:trPr>
          <w:cantSplit/>
        </w:trPr>
        <w:tc>
          <w:tcPr>
            <w:tcW w:w="3617" w:type="pct"/>
          </w:tcPr>
          <w:p w:rsidR="00673707" w:rsidP="000D0B20" w:rsidRDefault="00E55358" w14:paraId="45A1F4D8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:rsidRPr="00E55358" w:rsidR="00E55358" w:rsidP="000D0B20" w:rsidRDefault="00E55358" w14:paraId="0E41EE63" w14:textId="27BF3BE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:rsidRPr="006A68B8" w:rsidR="006A68B8" w:rsidP="000D0B20" w:rsidRDefault="006A68B8" w14:paraId="1263104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7D75269F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6A68B8" w:rsidTr="006D7075" w14:paraId="406BAB1D" w14:textId="77777777">
        <w:trPr>
          <w:cantSplit/>
        </w:trPr>
        <w:tc>
          <w:tcPr>
            <w:tcW w:w="3617" w:type="pct"/>
          </w:tcPr>
          <w:p w:rsidR="00673707" w:rsidP="000D0B20" w:rsidRDefault="00E55358" w14:paraId="65FE2E21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:rsidRPr="00E55358" w:rsidR="00E55358" w:rsidP="000D0B20" w:rsidRDefault="00E55358" w14:paraId="09F05AB9" w14:textId="531469DC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:rsidRPr="006A68B8" w:rsidR="006A68B8" w:rsidP="000D0B20" w:rsidRDefault="006A68B8" w14:paraId="64D50E5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6A68B8" w:rsidP="000D0B20" w:rsidRDefault="006A68B8" w14:paraId="5C944D70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7D1366" w:rsidTr="006D7075" w14:paraId="78BA3B7D" w14:textId="77777777">
        <w:trPr>
          <w:cantSplit/>
        </w:trPr>
        <w:tc>
          <w:tcPr>
            <w:tcW w:w="3617" w:type="pct"/>
          </w:tcPr>
          <w:p w:rsidR="007D1366" w:rsidP="000D0B20" w:rsidRDefault="007D1366" w14:paraId="2364DED6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271 (4cr) – Computational Linear Algebra</w:t>
            </w:r>
          </w:p>
          <w:p w:rsidRPr="007D1366" w:rsidR="007D1366" w:rsidP="000D0B20" w:rsidRDefault="007D1366" w14:paraId="050CF782" w14:textId="682DD3B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:rsidRPr="006A68B8" w:rsidR="007D1366" w:rsidP="000D0B20" w:rsidRDefault="007D1366" w14:paraId="5D7FDF4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7D1366" w:rsidP="000D0B20" w:rsidRDefault="007D1366" w14:paraId="0DA4721B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6A68B8" w:rsidTr="006D7075" w14:paraId="7C949731" w14:textId="77777777">
        <w:trPr>
          <w:cantSplit/>
        </w:trPr>
        <w:tc>
          <w:tcPr>
            <w:tcW w:w="3617" w:type="pct"/>
          </w:tcPr>
          <w:p w:rsidR="00673707" w:rsidP="000D0B20" w:rsidRDefault="00E55358" w14:paraId="74D12BA5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:rsidRPr="00E55358" w:rsidR="00E55358" w:rsidP="000D0B20" w:rsidRDefault="00E55358" w14:paraId="5F650D38" w14:textId="4DF9939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:rsidRPr="00902A5F" w:rsidR="006A68B8" w:rsidP="000D0B20" w:rsidRDefault="006A68B8" w14:paraId="42B90D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6A68B8" w:rsidP="000D0B20" w:rsidRDefault="006A68B8" w14:paraId="50483135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1F6F90" w:rsidTr="006D7075" w14:paraId="35B4DDD5" w14:textId="77777777">
        <w:trPr>
          <w:cantSplit/>
        </w:trPr>
        <w:tc>
          <w:tcPr>
            <w:tcW w:w="3617" w:type="pct"/>
          </w:tcPr>
          <w:p w:rsidR="001F6F90" w:rsidP="000D0B20" w:rsidRDefault="001F6F90" w14:paraId="37FC36A6" w14:textId="0344A0C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310 (4cr) – Probability</w:t>
            </w:r>
          </w:p>
          <w:p w:rsidR="001F6F90" w:rsidP="000D0B20" w:rsidRDefault="001F6F90" w14:paraId="26463C7D" w14:textId="7AD7D8C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:rsidRPr="00902A5F" w:rsidR="001F6F90" w:rsidP="000D0B20" w:rsidRDefault="001F6F90" w14:paraId="6F8B57F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1F6F90" w:rsidP="000D0B20" w:rsidRDefault="001F6F90" w14:paraId="4FBA35F5" w14:textId="77777777">
            <w:pPr>
              <w:spacing w:after="0"/>
              <w:rPr>
                <w:rFonts w:cstheme="minorHAnsi"/>
              </w:rPr>
            </w:pPr>
          </w:p>
        </w:tc>
      </w:tr>
      <w:tr w:rsidRPr="00902A5F" w:rsidR="001F6F90" w:rsidTr="006D7075" w14:paraId="11D3C040" w14:textId="77777777">
        <w:trPr>
          <w:cantSplit/>
        </w:trPr>
        <w:tc>
          <w:tcPr>
            <w:tcW w:w="3617" w:type="pct"/>
          </w:tcPr>
          <w:p w:rsidR="001F6F90" w:rsidP="000D0B20" w:rsidRDefault="001F6F90" w14:paraId="07E34EA3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402 (4cr) – Applied Regression Analysis</w:t>
            </w:r>
          </w:p>
          <w:p w:rsidR="001F6F90" w:rsidP="000D0B20" w:rsidRDefault="001F6F90" w14:paraId="77C75FB1" w14:textId="7777777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  <w:p w:rsidR="007D1366" w:rsidP="007D1366" w:rsidRDefault="007D1366" w14:paraId="1971314E" w14:textId="50AEE94E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425 (4cr) – Mathematical Statistics</w:t>
            </w:r>
          </w:p>
          <w:p w:rsidR="007D1366" w:rsidP="007D1366" w:rsidRDefault="007D1366" w14:paraId="27DA8F6A" w14:textId="267D4F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:rsidRPr="00902A5F" w:rsidR="001F6F90" w:rsidP="000D0B20" w:rsidRDefault="001F6F90" w14:paraId="06BCA35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902A5F" w:rsidR="001F6F90" w:rsidP="000D0B20" w:rsidRDefault="001F6F90" w14:paraId="0DD3CFB3" w14:textId="77777777">
            <w:pPr>
              <w:spacing w:after="0"/>
              <w:rPr>
                <w:rFonts w:cstheme="minorHAnsi"/>
              </w:rPr>
            </w:pPr>
          </w:p>
        </w:tc>
      </w:tr>
    </w:tbl>
    <w:p w:rsidRPr="00902A5F" w:rsidR="00F60F98" w:rsidP="000D0B20" w:rsidRDefault="00F60F98" w14:paraId="3A8898E3" w14:textId="77777777">
      <w:pPr>
        <w:spacing w:after="0"/>
      </w:pPr>
    </w:p>
    <w:sectPr w:rsidRPr="00902A5F" w:rsidR="00F60F98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456B" w:rsidP="00A5113C" w:rsidRDefault="00EA456B" w14:paraId="18BF305F" w14:textId="77777777">
      <w:pPr>
        <w:spacing w:after="0"/>
      </w:pPr>
      <w:r>
        <w:separator/>
      </w:r>
    </w:p>
  </w:endnote>
  <w:endnote w:type="continuationSeparator" w:id="0">
    <w:p w:rsidR="00EA456B" w:rsidP="00A5113C" w:rsidRDefault="00EA456B" w14:paraId="59249185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456B" w:rsidP="00A5113C" w:rsidRDefault="00EA456B" w14:paraId="656E2715" w14:textId="77777777">
      <w:pPr>
        <w:spacing w:after="0"/>
      </w:pPr>
      <w:r>
        <w:separator/>
      </w:r>
    </w:p>
  </w:footnote>
  <w:footnote w:type="continuationSeparator" w:id="0">
    <w:p w:rsidR="00EA456B" w:rsidP="00A5113C" w:rsidRDefault="00EA456B" w14:paraId="5FF8E4CA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18333188">
    <w:abstractNumId w:val="1"/>
  </w:num>
  <w:num w:numId="2" w16cid:durableId="211619809">
    <w:abstractNumId w:val="2"/>
  </w:num>
  <w:num w:numId="3" w16cid:durableId="266123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F6F90"/>
    <w:rsid w:val="00233CE6"/>
    <w:rsid w:val="002566EE"/>
    <w:rsid w:val="002946E6"/>
    <w:rsid w:val="002E08A0"/>
    <w:rsid w:val="002F43B3"/>
    <w:rsid w:val="00366CF4"/>
    <w:rsid w:val="003A3329"/>
    <w:rsid w:val="003B2D6D"/>
    <w:rsid w:val="00403CB1"/>
    <w:rsid w:val="00406F55"/>
    <w:rsid w:val="004141CA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4090B"/>
    <w:rsid w:val="00673707"/>
    <w:rsid w:val="006A68B8"/>
    <w:rsid w:val="006E0A87"/>
    <w:rsid w:val="007044B5"/>
    <w:rsid w:val="00726D6E"/>
    <w:rsid w:val="00735149"/>
    <w:rsid w:val="00752C28"/>
    <w:rsid w:val="007D1366"/>
    <w:rsid w:val="007F140B"/>
    <w:rsid w:val="00880BBB"/>
    <w:rsid w:val="008E094F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A7C8C"/>
    <w:rsid w:val="00AE0437"/>
    <w:rsid w:val="00B2141F"/>
    <w:rsid w:val="00B26CAC"/>
    <w:rsid w:val="00B61119"/>
    <w:rsid w:val="00B62751"/>
    <w:rsid w:val="00BE4E97"/>
    <w:rsid w:val="00BF6D7D"/>
    <w:rsid w:val="00C47F57"/>
    <w:rsid w:val="00CB6122"/>
    <w:rsid w:val="00D421C1"/>
    <w:rsid w:val="00D62D07"/>
    <w:rsid w:val="00D6459B"/>
    <w:rsid w:val="00D678A4"/>
    <w:rsid w:val="00D77D18"/>
    <w:rsid w:val="00E415F7"/>
    <w:rsid w:val="00E441B3"/>
    <w:rsid w:val="00E55358"/>
    <w:rsid w:val="00EA456B"/>
    <w:rsid w:val="00EA684D"/>
    <w:rsid w:val="00EA6BBF"/>
    <w:rsid w:val="00EF2C1D"/>
    <w:rsid w:val="00F60F98"/>
    <w:rsid w:val="00F96F24"/>
    <w:rsid w:val="00FB292C"/>
    <w:rsid w:val="00FC4B76"/>
    <w:rsid w:val="00FD2C47"/>
    <w:rsid w:val="00FE1C22"/>
    <w:rsid w:val="016065AF"/>
    <w:rsid w:val="08DD9611"/>
    <w:rsid w:val="0942E38E"/>
    <w:rsid w:val="0E35D110"/>
    <w:rsid w:val="1378FD9E"/>
    <w:rsid w:val="15629474"/>
    <w:rsid w:val="1CA637AE"/>
    <w:rsid w:val="1E84ED44"/>
    <w:rsid w:val="1EF23C7A"/>
    <w:rsid w:val="24CB1CDD"/>
    <w:rsid w:val="25001D03"/>
    <w:rsid w:val="25C38543"/>
    <w:rsid w:val="29FFC905"/>
    <w:rsid w:val="2E2C9BC7"/>
    <w:rsid w:val="2F8A4F3B"/>
    <w:rsid w:val="32CB0081"/>
    <w:rsid w:val="3ADBA3F9"/>
    <w:rsid w:val="3DB8789D"/>
    <w:rsid w:val="403446B5"/>
    <w:rsid w:val="403446B5"/>
    <w:rsid w:val="41D02D16"/>
    <w:rsid w:val="471F3927"/>
    <w:rsid w:val="47840963"/>
    <w:rsid w:val="49A99A94"/>
    <w:rsid w:val="4B573131"/>
    <w:rsid w:val="4E72CFAF"/>
    <w:rsid w:val="533CD9D7"/>
    <w:rsid w:val="54AD6BFC"/>
    <w:rsid w:val="55FD09E6"/>
    <w:rsid w:val="5BA81DFE"/>
    <w:rsid w:val="61F7C593"/>
    <w:rsid w:val="6DAD7EF8"/>
    <w:rsid w:val="74F83348"/>
    <w:rsid w:val="75A0BB99"/>
    <w:rsid w:val="7663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BS in Data Science</dc:title>
  <dc:subject/>
  <dc:creator>The University of Tampa</dc:creator>
  <keywords>Unofficial, Degree, Planning, Worksheet, Major, BS, in, Data, Science, The, University, of, Tampa</keywords>
  <dc:description/>
  <lastModifiedBy>Lydia Celani</lastModifiedBy>
  <revision>4</revision>
  <dcterms:created xsi:type="dcterms:W3CDTF">2024-09-09T19:41:00.0000000Z</dcterms:created>
  <dcterms:modified xsi:type="dcterms:W3CDTF">2025-02-14T18:10:09.2805628Z</dcterms:modified>
  <category/>
</coreProperties>
</file>